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7A70C" w14:textId="47A23159" w:rsidR="00E535BC" w:rsidRDefault="00E535BC" w:rsidP="00B57F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CFAAE04" w14:textId="537CD671" w:rsidR="00E535BC" w:rsidRDefault="0C449489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6417EE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ATBALSTA PASĀKUMU </w:t>
      </w:r>
      <w:r w:rsidR="2572F56D" w:rsidRPr="6417EE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ĪSTENOŠANAS </w:t>
      </w:r>
      <w:r w:rsidR="00BE6722" w:rsidRPr="6417EEFF">
        <w:rPr>
          <w:rFonts w:ascii="Times New Roman" w:eastAsia="Times New Roman" w:hAnsi="Times New Roman" w:cs="Times New Roman"/>
          <w:sz w:val="24"/>
          <w:szCs w:val="24"/>
          <w:u w:val="single"/>
        </w:rPr>
        <w:t>GRAFIKS</w:t>
      </w:r>
      <w:r w:rsidR="00627B6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(INDIVIDUĀLI)</w:t>
      </w:r>
    </w:p>
    <w:p w14:paraId="4474F8A0" w14:textId="4EDE6C60" w:rsidR="00E535BC" w:rsidRDefault="00E535BC" w:rsidP="00BC6B41">
      <w:pPr>
        <w:spacing w:after="0"/>
        <w:ind w:left="360" w:firstLine="360"/>
        <w:rPr>
          <w:rFonts w:ascii="Times New Roman" w:eastAsia="Times New Roman" w:hAnsi="Times New Roman" w:cs="Times New Roman"/>
          <w:sz w:val="18"/>
          <w:szCs w:val="18"/>
        </w:rPr>
      </w:pPr>
    </w:p>
    <w:p w14:paraId="77DF9120" w14:textId="7ECFBD7B" w:rsidR="00E535BC" w:rsidRDefault="00BE672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Atbalsta saņēmēj</w:t>
      </w:r>
      <w:r w:rsidR="00BC6B41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:</w:t>
      </w:r>
      <w:r w:rsidR="00BC6B4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</w:t>
      </w:r>
      <w:r w:rsidR="00BC6B41">
        <w:rPr>
          <w:rFonts w:ascii="Times New Roman" w:eastAsia="Times New Roman" w:hAnsi="Times New Roman" w:cs="Times New Roman"/>
        </w:rPr>
        <w:t>________________</w:t>
      </w:r>
      <w:r>
        <w:rPr>
          <w:rFonts w:ascii="Times New Roman" w:eastAsia="Times New Roman" w:hAnsi="Times New Roman" w:cs="Times New Roman"/>
        </w:rPr>
        <w:t>___________________________________________________</w:t>
      </w:r>
    </w:p>
    <w:p w14:paraId="4E579F21" w14:textId="67ADA32D" w:rsidR="00BC6B41" w:rsidRPr="00BC6B41" w:rsidRDefault="0057467F" w:rsidP="47E45EFC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BC6B41">
        <w:tab/>
      </w:r>
      <w:r w:rsidR="00BC6B41">
        <w:tab/>
      </w:r>
      <w:r w:rsidR="00BC6B41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/izglītojamā </w:t>
      </w:r>
      <w:r w:rsidR="7F0DEC93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personas </w:t>
      </w:r>
      <w:r w:rsidR="32F5F111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kods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p w14:paraId="6CEB15CE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1CE75111" w14:textId="67D1E3A8" w:rsidR="00E535BC" w:rsidRDefault="00BE6722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Atbalsta sniedzēj</w:t>
      </w:r>
      <w:r w:rsidR="00BC6B41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:______________________</w:t>
      </w:r>
      <w:r w:rsidR="00BC6B41">
        <w:rPr>
          <w:rFonts w:ascii="Times New Roman" w:eastAsia="Times New Roman" w:hAnsi="Times New Roman" w:cs="Times New Roman"/>
        </w:rPr>
        <w:t>________________</w:t>
      </w:r>
      <w:r>
        <w:rPr>
          <w:rFonts w:ascii="Times New Roman" w:eastAsia="Times New Roman" w:hAnsi="Times New Roman" w:cs="Times New Roman"/>
        </w:rPr>
        <w:t>________________________________</w:t>
      </w:r>
    </w:p>
    <w:p w14:paraId="62177E30" w14:textId="25771CE5" w:rsidR="00BC6B41" w:rsidRPr="00BC6B41" w:rsidRDefault="0057467F" w:rsidP="47E45EFC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BC6B41">
        <w:tab/>
      </w:r>
      <w:r w:rsidR="00BC6B41">
        <w:tab/>
      </w:r>
      <w:r w:rsidR="00BC6B41">
        <w:tab/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/mācību priekšmet</w:t>
      </w:r>
      <w:r w:rsidR="71CF7FE0"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a nosaukum</w:t>
      </w:r>
      <w:r w:rsidRPr="47E45EFC">
        <w:rPr>
          <w:rFonts w:ascii="Times New Roman" w:eastAsia="Times New Roman" w:hAnsi="Times New Roman" w:cs="Times New Roman"/>
          <w:i/>
          <w:iCs/>
          <w:sz w:val="18"/>
          <w:szCs w:val="18"/>
        </w:rPr>
        <w:t>s vai atbalsta veids/</w:t>
      </w:r>
    </w:p>
    <w:p w14:paraId="5E6F60B5" w14:textId="7B693064" w:rsidR="00E535BC" w:rsidRDefault="00E535BC" w:rsidP="5C1C230D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0206" w:type="dxa"/>
        <w:tblInd w:w="-7" w:type="dxa"/>
        <w:tblLayout w:type="fixed"/>
        <w:tblLook w:val="0400" w:firstRow="0" w:lastRow="0" w:firstColumn="0" w:lastColumn="0" w:noHBand="0" w:noVBand="1"/>
      </w:tblPr>
      <w:tblGrid>
        <w:gridCol w:w="620"/>
        <w:gridCol w:w="1222"/>
        <w:gridCol w:w="915"/>
        <w:gridCol w:w="3763"/>
        <w:gridCol w:w="1905"/>
        <w:gridCol w:w="1781"/>
      </w:tblGrid>
      <w:tr w:rsidR="00B57F76" w14:paraId="2EB58032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A3DE68" w14:textId="528609B4" w:rsidR="00B57F76" w:rsidRDefault="2C6598A4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FB2C63" w14:textId="5D5D817E" w:rsidR="00B57F76" w:rsidRDefault="2C6598A4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57467F" w:rsidRPr="5C1C230D"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atums</w:t>
            </w:r>
            <w:r w:rsidR="0057467F" w:rsidRPr="5C1C230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57467F" w:rsidRPr="5C1C230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(diena, mēnesis, gads)</w:t>
            </w: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E6F425E" w14:textId="0C7B0DCF" w:rsidR="00B57F76" w:rsidRDefault="0057467F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Stundu skaits</w:t>
            </w: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978757" w14:textId="332C58F5" w:rsidR="00B57F76" w:rsidRDefault="0B4F67AF" w:rsidP="5C1C23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47E45EFC">
              <w:rPr>
                <w:rFonts w:ascii="Times New Roman" w:eastAsia="Times New Roman" w:hAnsi="Times New Roman" w:cs="Times New Roman"/>
                <w:b/>
                <w:bCs/>
              </w:rPr>
              <w:t xml:space="preserve">Tēma vai sasniedzamie </w:t>
            </w:r>
            <w:r w:rsidR="749FA65A" w:rsidRPr="47E45EFC">
              <w:rPr>
                <w:rFonts w:ascii="Times New Roman" w:eastAsia="Times New Roman" w:hAnsi="Times New Roman" w:cs="Times New Roman"/>
                <w:b/>
                <w:bCs/>
              </w:rPr>
              <w:t>rezultāti</w:t>
            </w: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7AD9CE" w14:textId="15E3903A" w:rsidR="00B57F76" w:rsidRDefault="2C6598A4" w:rsidP="5C1C230D">
            <w:pPr>
              <w:spacing w:after="0"/>
              <w:ind w:right="13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Atbalsta saņēmēja paraksts</w:t>
            </w: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F7BFAE" w14:textId="2F88ADA8" w:rsidR="00B57F76" w:rsidRDefault="2C6598A4" w:rsidP="5C1C230D">
            <w:pPr>
              <w:spacing w:after="0"/>
              <w:ind w:right="13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 xml:space="preserve">Atbalsta </w:t>
            </w:r>
            <w:r w:rsidR="00B57F76">
              <w:br/>
            </w:r>
            <w:r w:rsidRPr="5C1C230D">
              <w:rPr>
                <w:rFonts w:ascii="Times New Roman" w:eastAsia="Times New Roman" w:hAnsi="Times New Roman" w:cs="Times New Roman"/>
                <w:b/>
                <w:bCs/>
              </w:rPr>
              <w:t>sniedzēja paraksts</w:t>
            </w:r>
          </w:p>
        </w:tc>
      </w:tr>
      <w:tr w:rsidR="00B57F76" w14:paraId="21FA6016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B67560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518E39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75FCD0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4AF2BF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CAF74D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292896" w14:textId="69026A28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41BD3FC6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BF37A6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91599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73E5A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B7C0C5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833A7DF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B33694" w14:textId="12217289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41B07F09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07EEA5D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55F19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C2776EB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B89DE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0024884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D62D461" w14:textId="60BBCF08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5EECEDAA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9BF4E49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78B034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2506D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D8715F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158020C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DFDFC2" w14:textId="12A4A4EE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3127FDAC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079244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F9AE5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F03A6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E36DAB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0B2A0C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D85219" w14:textId="38535A0E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78212400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E9243C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E19BC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3966B72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1AE1F2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28D440C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E5B7AF" w14:textId="0FCFD0E3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69988BF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55861D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55E09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C42424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BF93C4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6073C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DCB018" w14:textId="707840F2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963A453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B4D449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B644A8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2C48EB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9BF8C6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952222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F46479" w14:textId="1F46A0D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1826C318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DADBDD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B58C42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A9BA15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98A3F1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55D2707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C86B8C" w14:textId="3B4B5DE0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1899E5E7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C0BE59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EDCC55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BB8815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10F0D1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32F5A4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E797DC" w14:textId="71AF0A69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B7135B9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FD732D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AF7EA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33CEB9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BE1F1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D3CDF8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AFAB436" w14:textId="2AA81510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D6998CD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B183C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2C5D41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2E12B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6D6F6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F506A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969857" w14:textId="73581A4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43ACE903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2DB944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E634F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A1F980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9D8616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A5E4981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1D2769" w14:textId="740C63D1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4FED937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687851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5CD9E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F7FBD7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C78039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D8663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7D639D" w14:textId="2E36A804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00F6DC0A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149578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01B52C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8EC45C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821549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47E7E7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FDCF4E" w14:textId="65D70242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77F06FB0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F1EB39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EE236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CC088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3CC4DB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72358A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AD3425" w14:textId="03C74A18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79B977D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7F3194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7D08AC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A31054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77E574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AD8456A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D9042A" w14:textId="2B7CB92A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65FB52BB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71188F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52D4810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D3F89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FC4A0D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5F495A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C2ECC6" w14:textId="05EBE674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499A42DD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738D8D5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79669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297C67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371A77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6DBA43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32434A0" w14:textId="531F0E20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F76" w14:paraId="2F17FE39" w14:textId="77777777" w:rsidTr="47E45EFC">
        <w:trPr>
          <w:trHeight w:val="300"/>
        </w:trPr>
        <w:tc>
          <w:tcPr>
            <w:tcW w:w="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00336F" w14:textId="77777777" w:rsidR="00B57F76" w:rsidRDefault="00B57F76" w:rsidP="00B57F7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28BB07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6AC6DA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5A1408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CC5FA0E" w14:textId="77777777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049383" w14:textId="318F97F9" w:rsidR="00B57F76" w:rsidRDefault="00B57F76" w:rsidP="00B57F76">
            <w:pPr>
              <w:spacing w:after="0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B0FB5F" w14:textId="726D6CB2" w:rsidR="00ED778B" w:rsidRDefault="00ED778B" w:rsidP="5C1C23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7BDF9C0" w14:textId="6FD5692D" w:rsidR="00E535BC" w:rsidRDefault="7F70C1AD">
      <w:pPr>
        <w:spacing w:after="0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>Atbalsta sniedzēja sadarbības izvērtējums</w:t>
      </w:r>
      <w:r w:rsidR="512FF0A0" w:rsidRPr="47E45EFC">
        <w:rPr>
          <w:rFonts w:ascii="Times New Roman" w:eastAsia="Times New Roman" w:hAnsi="Times New Roman" w:cs="Times New Roman"/>
        </w:rPr>
        <w:t xml:space="preserve"> (</w:t>
      </w:r>
      <w:r w:rsidR="512FF0A0" w:rsidRPr="47E45EFC">
        <w:rPr>
          <w:rFonts w:ascii="Times New Roman" w:eastAsia="Times New Roman" w:hAnsi="Times New Roman" w:cs="Times New Roman"/>
          <w:i/>
          <w:iCs/>
        </w:rPr>
        <w:t xml:space="preserve">pēc </w:t>
      </w:r>
      <w:r w:rsidR="143BC917" w:rsidRPr="47E45EFC">
        <w:rPr>
          <w:rFonts w:ascii="Times New Roman" w:eastAsia="Times New Roman" w:hAnsi="Times New Roman" w:cs="Times New Roman"/>
          <w:i/>
          <w:iCs/>
        </w:rPr>
        <w:t xml:space="preserve">IAP </w:t>
      </w:r>
      <w:r w:rsidR="4BF18783" w:rsidRPr="47E45EFC">
        <w:rPr>
          <w:rFonts w:ascii="Times New Roman" w:eastAsia="Times New Roman" w:hAnsi="Times New Roman" w:cs="Times New Roman"/>
          <w:i/>
          <w:iCs/>
        </w:rPr>
        <w:t>īstenošanas</w:t>
      </w:r>
      <w:r w:rsidR="512FF0A0" w:rsidRPr="47E45EFC">
        <w:rPr>
          <w:rFonts w:ascii="Times New Roman" w:eastAsia="Times New Roman" w:hAnsi="Times New Roman" w:cs="Times New Roman"/>
        </w:rPr>
        <w:t>)</w:t>
      </w:r>
      <w:r w:rsidRPr="47E45EFC">
        <w:rPr>
          <w:rFonts w:ascii="Times New Roman" w:eastAsia="Times New Roman" w:hAnsi="Times New Roman" w:cs="Times New Roman"/>
        </w:rPr>
        <w:t>:</w:t>
      </w:r>
    </w:p>
    <w:p w14:paraId="5A1EA135" w14:textId="103FAD15" w:rsidR="00E535BC" w:rsidRDefault="7F70C1AD" w:rsidP="4217A5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4217A5DE">
        <w:rPr>
          <w:rFonts w:ascii="Times New Roman" w:eastAsia="Times New Roman" w:hAnsi="Times New Roman" w:cs="Times New Roman"/>
        </w:rPr>
        <w:t>__________________________________________</w:t>
      </w:r>
      <w:r w:rsidR="3EF7F871" w:rsidRPr="4217A5DE">
        <w:rPr>
          <w:rFonts w:ascii="Times New Roman" w:eastAsia="Times New Roman" w:hAnsi="Times New Roman" w:cs="Times New Roman"/>
        </w:rPr>
        <w:t>_</w:t>
      </w:r>
      <w:r w:rsidR="5C36F80C" w:rsidRPr="4217A5DE">
        <w:rPr>
          <w:rFonts w:ascii="Times New Roman" w:eastAsia="Times New Roman" w:hAnsi="Times New Roman" w:cs="Times New Roman"/>
        </w:rPr>
        <w:t>_</w:t>
      </w:r>
    </w:p>
    <w:p w14:paraId="78AF76D8" w14:textId="77777777" w:rsidR="00E535BC" w:rsidRDefault="7F70C1AD">
      <w:pPr>
        <w:spacing w:after="0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Datums:__________________________________</w:t>
      </w:r>
    </w:p>
    <w:p w14:paraId="3479EE32" w14:textId="47540E95" w:rsidR="29D77F4C" w:rsidRDefault="29D77F4C" w:rsidP="5C1C230D">
      <w:pPr>
        <w:spacing w:after="0"/>
        <w:ind w:left="72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5C1C230D">
        <w:rPr>
          <w:rFonts w:ascii="Times New Roman" w:eastAsia="Times New Roman" w:hAnsi="Times New Roman" w:cs="Times New Roman"/>
          <w:i/>
          <w:iCs/>
          <w:sz w:val="18"/>
          <w:szCs w:val="18"/>
        </w:rPr>
        <w:t>/diena, mēnesis, gads/</w:t>
      </w:r>
    </w:p>
    <w:p w14:paraId="2ABA7097" w14:textId="77777777" w:rsidR="001F619E" w:rsidRDefault="001F619E" w:rsidP="00ED778B">
      <w:pPr>
        <w:spacing w:after="0"/>
        <w:rPr>
          <w:rFonts w:ascii="Times New Roman" w:eastAsia="Times New Roman" w:hAnsi="Times New Roman" w:cs="Times New Roman"/>
        </w:rPr>
      </w:pPr>
    </w:p>
    <w:p w14:paraId="6BEC361D" w14:textId="77777777" w:rsidR="00ED778B" w:rsidRPr="00627B6C" w:rsidRDefault="00ED778B" w:rsidP="00ED778B">
      <w:pPr>
        <w:spacing w:after="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>Atbalsta sniedzējs: ____________________________________________________________________</w:t>
      </w:r>
    </w:p>
    <w:p w14:paraId="75AFD1E0" w14:textId="1E2181F1" w:rsidR="00627B6C" w:rsidRPr="009D120E" w:rsidRDefault="2E22BAD4" w:rsidP="009D120E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5C1C230D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/vārds, uzvārds/ </w:t>
      </w:r>
      <w:r w:rsidR="00E535BC">
        <w:tab/>
      </w:r>
      <w:r w:rsidR="00E535BC">
        <w:tab/>
      </w:r>
      <w:r w:rsidR="00E535BC">
        <w:tab/>
      </w:r>
      <w:r w:rsidRPr="5C1C230D">
        <w:rPr>
          <w:rFonts w:ascii="Times New Roman" w:eastAsia="Times New Roman" w:hAnsi="Times New Roman" w:cs="Times New Roman"/>
          <w:i/>
          <w:iCs/>
          <w:sz w:val="18"/>
          <w:szCs w:val="18"/>
        </w:rPr>
        <w:t>/paraksts/</w:t>
      </w:r>
    </w:p>
    <w:sectPr w:rsidR="00627B6C" w:rsidRPr="009D120E">
      <w:headerReference w:type="default" r:id="rId7"/>
      <w:pgSz w:w="11906" w:h="16838"/>
      <w:pgMar w:top="1134" w:right="1134" w:bottom="1134" w:left="1134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80DFC" w14:textId="77777777" w:rsidR="00BE52C4" w:rsidRDefault="00BE52C4">
      <w:pPr>
        <w:spacing w:after="0" w:line="240" w:lineRule="auto"/>
      </w:pPr>
      <w:r>
        <w:separator/>
      </w:r>
    </w:p>
  </w:endnote>
  <w:endnote w:type="continuationSeparator" w:id="0">
    <w:p w14:paraId="1C034C11" w14:textId="77777777" w:rsidR="00BE52C4" w:rsidRDefault="00BE52C4">
      <w:pPr>
        <w:spacing w:after="0" w:line="240" w:lineRule="auto"/>
      </w:pPr>
      <w:r>
        <w:continuationSeparator/>
      </w:r>
    </w:p>
  </w:endnote>
  <w:endnote w:type="continuationNotice" w:id="1">
    <w:p w14:paraId="56D75F17" w14:textId="77777777" w:rsidR="00BE52C4" w:rsidRDefault="00BE52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DC2301-A670-40D8-B503-5730A94FCFBD}"/>
    <w:embedBold r:id="rId2" w:fontKey="{9907BEE4-53A8-4D9F-AE78-524A9FCBA89C}"/>
    <w:embedItalic r:id="rId3" w:fontKey="{0903D982-F7CB-467A-90F3-445FD764166E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B0054DB8-A7BA-4465-A183-2CF2FFAEEC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7E7A1D33-2AE4-48B1-8BB3-F64FE8963B0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6C6D0" w14:textId="77777777" w:rsidR="00BE52C4" w:rsidRDefault="00BE52C4">
      <w:pPr>
        <w:spacing w:after="0" w:line="240" w:lineRule="auto"/>
      </w:pPr>
      <w:r>
        <w:separator/>
      </w:r>
    </w:p>
  </w:footnote>
  <w:footnote w:type="continuationSeparator" w:id="0">
    <w:p w14:paraId="0290726C" w14:textId="77777777" w:rsidR="00BE52C4" w:rsidRDefault="00BE52C4">
      <w:pPr>
        <w:spacing w:after="0" w:line="240" w:lineRule="auto"/>
      </w:pPr>
      <w:r>
        <w:continuationSeparator/>
      </w:r>
    </w:p>
  </w:footnote>
  <w:footnote w:type="continuationNotice" w:id="1">
    <w:p w14:paraId="762158A1" w14:textId="77777777" w:rsidR="00BE52C4" w:rsidRDefault="00BE52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417EEFF" w14:paraId="780233C4" w14:textId="77777777" w:rsidTr="6417EEFF">
      <w:trPr>
        <w:trHeight w:val="300"/>
      </w:trPr>
      <w:tc>
        <w:tcPr>
          <w:tcW w:w="3200" w:type="dxa"/>
        </w:tcPr>
        <w:p w14:paraId="643771AA" w14:textId="3E535D45" w:rsidR="6417EEFF" w:rsidRDefault="6417EEFF" w:rsidP="6417EEFF">
          <w:pPr>
            <w:pStyle w:val="Galvene"/>
            <w:ind w:left="-115"/>
          </w:pPr>
        </w:p>
      </w:tc>
      <w:tc>
        <w:tcPr>
          <w:tcW w:w="3200" w:type="dxa"/>
        </w:tcPr>
        <w:p w14:paraId="46FE1DCC" w14:textId="6A10EB64" w:rsidR="6417EEFF" w:rsidRDefault="6417EEFF" w:rsidP="6417EEFF">
          <w:pPr>
            <w:pStyle w:val="Galvene"/>
            <w:jc w:val="center"/>
          </w:pPr>
        </w:p>
      </w:tc>
      <w:tc>
        <w:tcPr>
          <w:tcW w:w="3200" w:type="dxa"/>
        </w:tcPr>
        <w:p w14:paraId="30F6107A" w14:textId="0A64C7BA" w:rsidR="6417EEFF" w:rsidRDefault="6417EEFF" w:rsidP="6417EEFF">
          <w:pPr>
            <w:pStyle w:val="Galvene"/>
            <w:ind w:right="-115"/>
            <w:jc w:val="right"/>
          </w:pPr>
        </w:p>
      </w:tc>
    </w:tr>
  </w:tbl>
  <w:p w14:paraId="2683DB2F" w14:textId="18B85F0B" w:rsidR="6417EEFF" w:rsidRDefault="6417EEFF" w:rsidP="6417EEFF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5BA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2F76FC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DA4F1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E9778D5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29A516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7A96E8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FA6BA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084AE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F760DF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9" w15:restartNumberingAfterBreak="0">
    <w:nsid w:val="399139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B16BA4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DF56F5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EB3376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2F237EB"/>
    <w:multiLevelType w:val="hybridMultilevel"/>
    <w:tmpl w:val="FFFFFFFF"/>
    <w:lvl w:ilvl="0" w:tplc="3600045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A9E2B6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C24C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686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96F6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33AC81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C463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3EB3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CA1E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F0A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CA64FE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69360862">
    <w:abstractNumId w:val="13"/>
  </w:num>
  <w:num w:numId="2" w16cid:durableId="1778214384">
    <w:abstractNumId w:val="15"/>
  </w:num>
  <w:num w:numId="3" w16cid:durableId="161509495">
    <w:abstractNumId w:val="14"/>
  </w:num>
  <w:num w:numId="4" w16cid:durableId="1808861852">
    <w:abstractNumId w:val="1"/>
  </w:num>
  <w:num w:numId="5" w16cid:durableId="290331279">
    <w:abstractNumId w:val="2"/>
  </w:num>
  <w:num w:numId="6" w16cid:durableId="1671905608">
    <w:abstractNumId w:val="5"/>
  </w:num>
  <w:num w:numId="7" w16cid:durableId="1278676389">
    <w:abstractNumId w:val="3"/>
  </w:num>
  <w:num w:numId="8" w16cid:durableId="1903784759">
    <w:abstractNumId w:val="10"/>
  </w:num>
  <w:num w:numId="9" w16cid:durableId="1626354567">
    <w:abstractNumId w:val="0"/>
  </w:num>
  <w:num w:numId="10" w16cid:durableId="219556170">
    <w:abstractNumId w:val="8"/>
  </w:num>
  <w:num w:numId="11" w16cid:durableId="262307547">
    <w:abstractNumId w:val="12"/>
  </w:num>
  <w:num w:numId="12" w16cid:durableId="914245168">
    <w:abstractNumId w:val="4"/>
  </w:num>
  <w:num w:numId="13" w16cid:durableId="989332072">
    <w:abstractNumId w:val="7"/>
  </w:num>
  <w:num w:numId="14" w16cid:durableId="557739162">
    <w:abstractNumId w:val="9"/>
  </w:num>
  <w:num w:numId="15" w16cid:durableId="739987092">
    <w:abstractNumId w:val="11"/>
  </w:num>
  <w:num w:numId="16" w16cid:durableId="2006782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C"/>
    <w:rsid w:val="000044AD"/>
    <w:rsid w:val="0001B0B0"/>
    <w:rsid w:val="000577E9"/>
    <w:rsid w:val="00063714"/>
    <w:rsid w:val="00066326"/>
    <w:rsid w:val="000B5C9E"/>
    <w:rsid w:val="000C3A41"/>
    <w:rsid w:val="001010F0"/>
    <w:rsid w:val="00166E15"/>
    <w:rsid w:val="001B0B28"/>
    <w:rsid w:val="001D35B8"/>
    <w:rsid w:val="001F059A"/>
    <w:rsid w:val="001F619E"/>
    <w:rsid w:val="0024F22B"/>
    <w:rsid w:val="00250D25"/>
    <w:rsid w:val="00251C3D"/>
    <w:rsid w:val="002A1C33"/>
    <w:rsid w:val="002E39DD"/>
    <w:rsid w:val="002E6CAC"/>
    <w:rsid w:val="003341A6"/>
    <w:rsid w:val="00334A95"/>
    <w:rsid w:val="003462E5"/>
    <w:rsid w:val="003649A6"/>
    <w:rsid w:val="003B13BC"/>
    <w:rsid w:val="003B5ACD"/>
    <w:rsid w:val="003C21C9"/>
    <w:rsid w:val="003E790F"/>
    <w:rsid w:val="00436768"/>
    <w:rsid w:val="0043D11B"/>
    <w:rsid w:val="004CC475"/>
    <w:rsid w:val="004EAE7B"/>
    <w:rsid w:val="0057467F"/>
    <w:rsid w:val="005C2BD5"/>
    <w:rsid w:val="00627B6C"/>
    <w:rsid w:val="00636AB4"/>
    <w:rsid w:val="0070333F"/>
    <w:rsid w:val="007F37DB"/>
    <w:rsid w:val="00807E29"/>
    <w:rsid w:val="0085078D"/>
    <w:rsid w:val="00851003"/>
    <w:rsid w:val="00856DAD"/>
    <w:rsid w:val="0086347A"/>
    <w:rsid w:val="0086780C"/>
    <w:rsid w:val="008CB31B"/>
    <w:rsid w:val="008E0071"/>
    <w:rsid w:val="009113DD"/>
    <w:rsid w:val="00926E45"/>
    <w:rsid w:val="00932EFD"/>
    <w:rsid w:val="0095275E"/>
    <w:rsid w:val="009629F9"/>
    <w:rsid w:val="009D120E"/>
    <w:rsid w:val="009D6AE0"/>
    <w:rsid w:val="00A0707C"/>
    <w:rsid w:val="00A0E37C"/>
    <w:rsid w:val="00A127E7"/>
    <w:rsid w:val="00A626CE"/>
    <w:rsid w:val="00B05DC8"/>
    <w:rsid w:val="00B41766"/>
    <w:rsid w:val="00B557D5"/>
    <w:rsid w:val="00B57C8E"/>
    <w:rsid w:val="00B57F76"/>
    <w:rsid w:val="00B651BF"/>
    <w:rsid w:val="00BA93D6"/>
    <w:rsid w:val="00BC6B41"/>
    <w:rsid w:val="00BE52C4"/>
    <w:rsid w:val="00BE6722"/>
    <w:rsid w:val="00BF3931"/>
    <w:rsid w:val="00C60B47"/>
    <w:rsid w:val="00C76960"/>
    <w:rsid w:val="00C91646"/>
    <w:rsid w:val="00CE0A50"/>
    <w:rsid w:val="00CE277A"/>
    <w:rsid w:val="00D0695B"/>
    <w:rsid w:val="00D16C01"/>
    <w:rsid w:val="00D25F32"/>
    <w:rsid w:val="00D383FD"/>
    <w:rsid w:val="00DA6BA6"/>
    <w:rsid w:val="00DB0BAE"/>
    <w:rsid w:val="00E339D0"/>
    <w:rsid w:val="00E535BC"/>
    <w:rsid w:val="00EB6F95"/>
    <w:rsid w:val="00EC22EA"/>
    <w:rsid w:val="00EC3353"/>
    <w:rsid w:val="00ED778B"/>
    <w:rsid w:val="00EE12AD"/>
    <w:rsid w:val="00FC4233"/>
    <w:rsid w:val="01194655"/>
    <w:rsid w:val="0119A514"/>
    <w:rsid w:val="01224399"/>
    <w:rsid w:val="0126984A"/>
    <w:rsid w:val="01586059"/>
    <w:rsid w:val="0163FD97"/>
    <w:rsid w:val="01878DDF"/>
    <w:rsid w:val="018AFBB4"/>
    <w:rsid w:val="018B8542"/>
    <w:rsid w:val="0195CB4B"/>
    <w:rsid w:val="019D1C22"/>
    <w:rsid w:val="019D7DF0"/>
    <w:rsid w:val="01A201ED"/>
    <w:rsid w:val="01A59719"/>
    <w:rsid w:val="01D07F8F"/>
    <w:rsid w:val="021E946C"/>
    <w:rsid w:val="022356F4"/>
    <w:rsid w:val="02246180"/>
    <w:rsid w:val="02409677"/>
    <w:rsid w:val="0240BC9B"/>
    <w:rsid w:val="026A0704"/>
    <w:rsid w:val="028A85F5"/>
    <w:rsid w:val="029EFFBE"/>
    <w:rsid w:val="02BBF732"/>
    <w:rsid w:val="02C64B80"/>
    <w:rsid w:val="02CB6E8F"/>
    <w:rsid w:val="02D2F42B"/>
    <w:rsid w:val="02E9FDAD"/>
    <w:rsid w:val="02F93E41"/>
    <w:rsid w:val="03280802"/>
    <w:rsid w:val="0335D2C9"/>
    <w:rsid w:val="033FB350"/>
    <w:rsid w:val="034B2088"/>
    <w:rsid w:val="034C16A9"/>
    <w:rsid w:val="03594E12"/>
    <w:rsid w:val="036111C6"/>
    <w:rsid w:val="03777B16"/>
    <w:rsid w:val="038E2AE1"/>
    <w:rsid w:val="039F44EC"/>
    <w:rsid w:val="03A5B912"/>
    <w:rsid w:val="03B97EB4"/>
    <w:rsid w:val="03BCB907"/>
    <w:rsid w:val="03C3FA2B"/>
    <w:rsid w:val="03E3465E"/>
    <w:rsid w:val="04027D84"/>
    <w:rsid w:val="0408808E"/>
    <w:rsid w:val="0412E345"/>
    <w:rsid w:val="042554EC"/>
    <w:rsid w:val="042A7A7B"/>
    <w:rsid w:val="0441A0CE"/>
    <w:rsid w:val="0445217C"/>
    <w:rsid w:val="046828B7"/>
    <w:rsid w:val="04697346"/>
    <w:rsid w:val="048D4BBB"/>
    <w:rsid w:val="049F5446"/>
    <w:rsid w:val="04A75E1C"/>
    <w:rsid w:val="04A8F992"/>
    <w:rsid w:val="04B9818E"/>
    <w:rsid w:val="04DF0D3D"/>
    <w:rsid w:val="04F1B793"/>
    <w:rsid w:val="05193C37"/>
    <w:rsid w:val="051F25A1"/>
    <w:rsid w:val="052D2C02"/>
    <w:rsid w:val="055A1E80"/>
    <w:rsid w:val="0569F922"/>
    <w:rsid w:val="057D5F4D"/>
    <w:rsid w:val="057F3397"/>
    <w:rsid w:val="057F89F6"/>
    <w:rsid w:val="0592564B"/>
    <w:rsid w:val="059706F7"/>
    <w:rsid w:val="059BAA2F"/>
    <w:rsid w:val="059BEF53"/>
    <w:rsid w:val="05A79840"/>
    <w:rsid w:val="05C3324D"/>
    <w:rsid w:val="05D9388D"/>
    <w:rsid w:val="05E6574E"/>
    <w:rsid w:val="05ED6FC1"/>
    <w:rsid w:val="06063F2C"/>
    <w:rsid w:val="0606DF25"/>
    <w:rsid w:val="060BF24A"/>
    <w:rsid w:val="06289797"/>
    <w:rsid w:val="062F996D"/>
    <w:rsid w:val="0636B592"/>
    <w:rsid w:val="0648DCA4"/>
    <w:rsid w:val="065AF6DE"/>
    <w:rsid w:val="066567EF"/>
    <w:rsid w:val="066AC5D7"/>
    <w:rsid w:val="067A2B39"/>
    <w:rsid w:val="068CDDF0"/>
    <w:rsid w:val="06950D97"/>
    <w:rsid w:val="06A05A42"/>
    <w:rsid w:val="06A204A7"/>
    <w:rsid w:val="06A4AA3C"/>
    <w:rsid w:val="06D937D3"/>
    <w:rsid w:val="06DAF025"/>
    <w:rsid w:val="06EF8D67"/>
    <w:rsid w:val="06F931F6"/>
    <w:rsid w:val="07034D0A"/>
    <w:rsid w:val="070CAB7B"/>
    <w:rsid w:val="0717B444"/>
    <w:rsid w:val="075BEF6A"/>
    <w:rsid w:val="075DC397"/>
    <w:rsid w:val="07A01826"/>
    <w:rsid w:val="07CE1F45"/>
    <w:rsid w:val="07DA7F6B"/>
    <w:rsid w:val="07F294B3"/>
    <w:rsid w:val="07F5D153"/>
    <w:rsid w:val="0809417B"/>
    <w:rsid w:val="081D4483"/>
    <w:rsid w:val="0827ED85"/>
    <w:rsid w:val="08287FD2"/>
    <w:rsid w:val="085E13A9"/>
    <w:rsid w:val="086F987F"/>
    <w:rsid w:val="0888B323"/>
    <w:rsid w:val="088C9FBF"/>
    <w:rsid w:val="08AFF575"/>
    <w:rsid w:val="08B0F64D"/>
    <w:rsid w:val="08BA64B7"/>
    <w:rsid w:val="08D879BC"/>
    <w:rsid w:val="08F1FD9C"/>
    <w:rsid w:val="08FF9D2F"/>
    <w:rsid w:val="0932F4FC"/>
    <w:rsid w:val="0936539D"/>
    <w:rsid w:val="09417505"/>
    <w:rsid w:val="0941A652"/>
    <w:rsid w:val="09631D37"/>
    <w:rsid w:val="09950067"/>
    <w:rsid w:val="099A7537"/>
    <w:rsid w:val="09A0C976"/>
    <w:rsid w:val="09A99D51"/>
    <w:rsid w:val="09D25920"/>
    <w:rsid w:val="09EE4EE2"/>
    <w:rsid w:val="09F4680E"/>
    <w:rsid w:val="09F4DA43"/>
    <w:rsid w:val="09F50495"/>
    <w:rsid w:val="09F9D324"/>
    <w:rsid w:val="0A2D055C"/>
    <w:rsid w:val="0A34472F"/>
    <w:rsid w:val="0A424091"/>
    <w:rsid w:val="0A54D90E"/>
    <w:rsid w:val="0A6D2F0B"/>
    <w:rsid w:val="0A7997BC"/>
    <w:rsid w:val="0A79F1CB"/>
    <w:rsid w:val="0A7FEFF1"/>
    <w:rsid w:val="0A8D9207"/>
    <w:rsid w:val="0A9DF0F7"/>
    <w:rsid w:val="0A9E1C5E"/>
    <w:rsid w:val="0AC2C615"/>
    <w:rsid w:val="0AC89FFE"/>
    <w:rsid w:val="0AEAAFA1"/>
    <w:rsid w:val="0AEF562D"/>
    <w:rsid w:val="0B009E0B"/>
    <w:rsid w:val="0B0B1764"/>
    <w:rsid w:val="0B2923A3"/>
    <w:rsid w:val="0B3CB1CE"/>
    <w:rsid w:val="0B402ABD"/>
    <w:rsid w:val="0B41E7F2"/>
    <w:rsid w:val="0B4BBA51"/>
    <w:rsid w:val="0B4D567C"/>
    <w:rsid w:val="0B4F67AF"/>
    <w:rsid w:val="0B53AA7A"/>
    <w:rsid w:val="0B6FC7AE"/>
    <w:rsid w:val="0B852E03"/>
    <w:rsid w:val="0B90DF9C"/>
    <w:rsid w:val="0BAFB921"/>
    <w:rsid w:val="0BBBC469"/>
    <w:rsid w:val="0BC0C5D9"/>
    <w:rsid w:val="0BD0B2F5"/>
    <w:rsid w:val="0BD20290"/>
    <w:rsid w:val="0BD546D8"/>
    <w:rsid w:val="0BD72EC5"/>
    <w:rsid w:val="0BEBA256"/>
    <w:rsid w:val="0C015236"/>
    <w:rsid w:val="0C279C75"/>
    <w:rsid w:val="0C421BB6"/>
    <w:rsid w:val="0C449489"/>
    <w:rsid w:val="0C47902A"/>
    <w:rsid w:val="0C4963C4"/>
    <w:rsid w:val="0C4B81EA"/>
    <w:rsid w:val="0C4E054A"/>
    <w:rsid w:val="0C7602AE"/>
    <w:rsid w:val="0C83A325"/>
    <w:rsid w:val="0C924270"/>
    <w:rsid w:val="0C9E228C"/>
    <w:rsid w:val="0CA19D82"/>
    <w:rsid w:val="0CAE6BAB"/>
    <w:rsid w:val="0CB16FC4"/>
    <w:rsid w:val="0CB642EF"/>
    <w:rsid w:val="0CC2EF37"/>
    <w:rsid w:val="0CE8B92B"/>
    <w:rsid w:val="0CECFCF9"/>
    <w:rsid w:val="0CEED84A"/>
    <w:rsid w:val="0CF9951F"/>
    <w:rsid w:val="0D1442DE"/>
    <w:rsid w:val="0D3AA3A5"/>
    <w:rsid w:val="0D5C1AA2"/>
    <w:rsid w:val="0D6112C6"/>
    <w:rsid w:val="0D62D8B7"/>
    <w:rsid w:val="0D67BFF6"/>
    <w:rsid w:val="0D69356F"/>
    <w:rsid w:val="0D6E5C49"/>
    <w:rsid w:val="0DAE0701"/>
    <w:rsid w:val="0DC89A7C"/>
    <w:rsid w:val="0DCD1D63"/>
    <w:rsid w:val="0DD5F8DC"/>
    <w:rsid w:val="0DD75E52"/>
    <w:rsid w:val="0DE41496"/>
    <w:rsid w:val="0DE7ED02"/>
    <w:rsid w:val="0DF58399"/>
    <w:rsid w:val="0DFECC4C"/>
    <w:rsid w:val="0E1D2A8A"/>
    <w:rsid w:val="0E326EAF"/>
    <w:rsid w:val="0E384EF4"/>
    <w:rsid w:val="0E39D386"/>
    <w:rsid w:val="0E60ACAF"/>
    <w:rsid w:val="0E60C37A"/>
    <w:rsid w:val="0E64EA7B"/>
    <w:rsid w:val="0E711AC7"/>
    <w:rsid w:val="0E74B59D"/>
    <w:rsid w:val="0E849C77"/>
    <w:rsid w:val="0E9213D6"/>
    <w:rsid w:val="0EA45CF2"/>
    <w:rsid w:val="0EAA6D48"/>
    <w:rsid w:val="0EADEDC4"/>
    <w:rsid w:val="0EB7F445"/>
    <w:rsid w:val="0F09382F"/>
    <w:rsid w:val="0F38CD3B"/>
    <w:rsid w:val="0F4A42A4"/>
    <w:rsid w:val="0F4FF267"/>
    <w:rsid w:val="0F5B12BD"/>
    <w:rsid w:val="0F812FA8"/>
    <w:rsid w:val="0F85D7CE"/>
    <w:rsid w:val="0FA1C28B"/>
    <w:rsid w:val="0FA78996"/>
    <w:rsid w:val="0FAB9755"/>
    <w:rsid w:val="0FB44FE3"/>
    <w:rsid w:val="0FC5D49C"/>
    <w:rsid w:val="0FCCB96A"/>
    <w:rsid w:val="0FDA77A7"/>
    <w:rsid w:val="10059048"/>
    <w:rsid w:val="100BA100"/>
    <w:rsid w:val="1023F67D"/>
    <w:rsid w:val="102D6AC4"/>
    <w:rsid w:val="102ECC6E"/>
    <w:rsid w:val="10361D92"/>
    <w:rsid w:val="1037D2D7"/>
    <w:rsid w:val="1051D407"/>
    <w:rsid w:val="105C89B2"/>
    <w:rsid w:val="108ADE6F"/>
    <w:rsid w:val="108D7ABC"/>
    <w:rsid w:val="1092299E"/>
    <w:rsid w:val="10987E7C"/>
    <w:rsid w:val="10A37A65"/>
    <w:rsid w:val="10BE3B6B"/>
    <w:rsid w:val="10BE539D"/>
    <w:rsid w:val="10D80C79"/>
    <w:rsid w:val="10FC7468"/>
    <w:rsid w:val="1109FE40"/>
    <w:rsid w:val="11205FDC"/>
    <w:rsid w:val="1124A1E7"/>
    <w:rsid w:val="1126C3C7"/>
    <w:rsid w:val="1139D617"/>
    <w:rsid w:val="11523A0B"/>
    <w:rsid w:val="11A3A469"/>
    <w:rsid w:val="11B076A5"/>
    <w:rsid w:val="11C728E0"/>
    <w:rsid w:val="11D29343"/>
    <w:rsid w:val="11DDB5F5"/>
    <w:rsid w:val="11DFCB8D"/>
    <w:rsid w:val="11EB117C"/>
    <w:rsid w:val="11F2D379"/>
    <w:rsid w:val="12088708"/>
    <w:rsid w:val="12147766"/>
    <w:rsid w:val="121B4DC7"/>
    <w:rsid w:val="1234515A"/>
    <w:rsid w:val="123DB50E"/>
    <w:rsid w:val="125E9301"/>
    <w:rsid w:val="125F913F"/>
    <w:rsid w:val="1270E566"/>
    <w:rsid w:val="1274976E"/>
    <w:rsid w:val="127B2237"/>
    <w:rsid w:val="12945FB1"/>
    <w:rsid w:val="129806C7"/>
    <w:rsid w:val="13010E73"/>
    <w:rsid w:val="1311B8F9"/>
    <w:rsid w:val="1317E257"/>
    <w:rsid w:val="131B2A92"/>
    <w:rsid w:val="13325669"/>
    <w:rsid w:val="133E7496"/>
    <w:rsid w:val="13454926"/>
    <w:rsid w:val="13528A9E"/>
    <w:rsid w:val="13585F0B"/>
    <w:rsid w:val="136596CA"/>
    <w:rsid w:val="13673922"/>
    <w:rsid w:val="136F9D47"/>
    <w:rsid w:val="1380C792"/>
    <w:rsid w:val="13A2ED8D"/>
    <w:rsid w:val="13B62953"/>
    <w:rsid w:val="13C8C178"/>
    <w:rsid w:val="13CD9DE3"/>
    <w:rsid w:val="13D823E3"/>
    <w:rsid w:val="13DDA74E"/>
    <w:rsid w:val="13DEC51C"/>
    <w:rsid w:val="13FF9FD5"/>
    <w:rsid w:val="14005D00"/>
    <w:rsid w:val="14010BA0"/>
    <w:rsid w:val="1408F5F4"/>
    <w:rsid w:val="1424DB60"/>
    <w:rsid w:val="142B5043"/>
    <w:rsid w:val="14304AD1"/>
    <w:rsid w:val="143BC917"/>
    <w:rsid w:val="144167DC"/>
    <w:rsid w:val="1457233F"/>
    <w:rsid w:val="147E0101"/>
    <w:rsid w:val="1499AC66"/>
    <w:rsid w:val="14B75D61"/>
    <w:rsid w:val="14B87D1B"/>
    <w:rsid w:val="14BE65F9"/>
    <w:rsid w:val="14C67C1B"/>
    <w:rsid w:val="14D0CFBA"/>
    <w:rsid w:val="14E17113"/>
    <w:rsid w:val="151DDDE8"/>
    <w:rsid w:val="1535499F"/>
    <w:rsid w:val="1544DA04"/>
    <w:rsid w:val="15470050"/>
    <w:rsid w:val="1550ADB1"/>
    <w:rsid w:val="155977E7"/>
    <w:rsid w:val="1578FEDD"/>
    <w:rsid w:val="15820DB6"/>
    <w:rsid w:val="15827FC3"/>
    <w:rsid w:val="159B9ABC"/>
    <w:rsid w:val="15BBFBA2"/>
    <w:rsid w:val="15BE2906"/>
    <w:rsid w:val="15C19D09"/>
    <w:rsid w:val="15CB104E"/>
    <w:rsid w:val="15CF042E"/>
    <w:rsid w:val="15D1F099"/>
    <w:rsid w:val="15DA18A1"/>
    <w:rsid w:val="15E42377"/>
    <w:rsid w:val="15E6E630"/>
    <w:rsid w:val="16019632"/>
    <w:rsid w:val="160F68DB"/>
    <w:rsid w:val="16110503"/>
    <w:rsid w:val="1611A18A"/>
    <w:rsid w:val="16290DAB"/>
    <w:rsid w:val="1647951A"/>
    <w:rsid w:val="165B18A5"/>
    <w:rsid w:val="1684181A"/>
    <w:rsid w:val="168BB6AE"/>
    <w:rsid w:val="169E866C"/>
    <w:rsid w:val="16BE25F0"/>
    <w:rsid w:val="16CF54D2"/>
    <w:rsid w:val="16EC2505"/>
    <w:rsid w:val="1706A439"/>
    <w:rsid w:val="17089FF0"/>
    <w:rsid w:val="171764C2"/>
    <w:rsid w:val="1722CFB9"/>
    <w:rsid w:val="1724E042"/>
    <w:rsid w:val="173251A9"/>
    <w:rsid w:val="17561B1E"/>
    <w:rsid w:val="178858D8"/>
    <w:rsid w:val="1793E913"/>
    <w:rsid w:val="1797684A"/>
    <w:rsid w:val="179E12CF"/>
    <w:rsid w:val="17A525E9"/>
    <w:rsid w:val="17B3D976"/>
    <w:rsid w:val="17C628CD"/>
    <w:rsid w:val="17D2A141"/>
    <w:rsid w:val="17D370C9"/>
    <w:rsid w:val="17DF7715"/>
    <w:rsid w:val="17EDC613"/>
    <w:rsid w:val="17F62BBD"/>
    <w:rsid w:val="17FA4181"/>
    <w:rsid w:val="17FAC368"/>
    <w:rsid w:val="183E91BE"/>
    <w:rsid w:val="1841DCC3"/>
    <w:rsid w:val="1847A07D"/>
    <w:rsid w:val="1858A29F"/>
    <w:rsid w:val="185AEA8D"/>
    <w:rsid w:val="18606D30"/>
    <w:rsid w:val="186CF247"/>
    <w:rsid w:val="187A0CD3"/>
    <w:rsid w:val="188422B5"/>
    <w:rsid w:val="188C595B"/>
    <w:rsid w:val="189A1398"/>
    <w:rsid w:val="18A896E3"/>
    <w:rsid w:val="18B9F0D4"/>
    <w:rsid w:val="18C326FB"/>
    <w:rsid w:val="18CBC6C6"/>
    <w:rsid w:val="18FB8F12"/>
    <w:rsid w:val="19004684"/>
    <w:rsid w:val="191DE582"/>
    <w:rsid w:val="192148C6"/>
    <w:rsid w:val="1934715B"/>
    <w:rsid w:val="193DAF8C"/>
    <w:rsid w:val="194D2A8D"/>
    <w:rsid w:val="195B8C9E"/>
    <w:rsid w:val="195E5A07"/>
    <w:rsid w:val="198B4D19"/>
    <w:rsid w:val="19B230F7"/>
    <w:rsid w:val="19B9CA16"/>
    <w:rsid w:val="19CEEFF7"/>
    <w:rsid w:val="19D02C50"/>
    <w:rsid w:val="19EB5820"/>
    <w:rsid w:val="19EF6023"/>
    <w:rsid w:val="1A1C3561"/>
    <w:rsid w:val="1A3C6DD6"/>
    <w:rsid w:val="1A3EF4B3"/>
    <w:rsid w:val="1A3FA9AA"/>
    <w:rsid w:val="1A435E79"/>
    <w:rsid w:val="1A4CA27D"/>
    <w:rsid w:val="1A4F63A0"/>
    <w:rsid w:val="1A5ACE5D"/>
    <w:rsid w:val="1A6FA024"/>
    <w:rsid w:val="1A7409A8"/>
    <w:rsid w:val="1A7572FC"/>
    <w:rsid w:val="1A7C52A9"/>
    <w:rsid w:val="1A9E16CB"/>
    <w:rsid w:val="1AAC7B7D"/>
    <w:rsid w:val="1AAE4581"/>
    <w:rsid w:val="1AC676E8"/>
    <w:rsid w:val="1AEFBA37"/>
    <w:rsid w:val="1AFBF6D4"/>
    <w:rsid w:val="1B08F104"/>
    <w:rsid w:val="1B1443F1"/>
    <w:rsid w:val="1B39E173"/>
    <w:rsid w:val="1B804FEA"/>
    <w:rsid w:val="1B9320C4"/>
    <w:rsid w:val="1B943FD8"/>
    <w:rsid w:val="1B9E5F1B"/>
    <w:rsid w:val="1BAC4D45"/>
    <w:rsid w:val="1BB204D4"/>
    <w:rsid w:val="1BB6ABB5"/>
    <w:rsid w:val="1BBFAF03"/>
    <w:rsid w:val="1BC08FFF"/>
    <w:rsid w:val="1BD8C15F"/>
    <w:rsid w:val="1BD8CA82"/>
    <w:rsid w:val="1BDF7C17"/>
    <w:rsid w:val="1BE31EEC"/>
    <w:rsid w:val="1BE4A1E5"/>
    <w:rsid w:val="1BEC1DEF"/>
    <w:rsid w:val="1BF12B89"/>
    <w:rsid w:val="1BF5C3D9"/>
    <w:rsid w:val="1C03B1AC"/>
    <w:rsid w:val="1C0CB0A3"/>
    <w:rsid w:val="1C113892"/>
    <w:rsid w:val="1C15DDD6"/>
    <w:rsid w:val="1C18B907"/>
    <w:rsid w:val="1C30E817"/>
    <w:rsid w:val="1C3E7E43"/>
    <w:rsid w:val="1C406FE3"/>
    <w:rsid w:val="1C42FB2D"/>
    <w:rsid w:val="1C543C06"/>
    <w:rsid w:val="1C5C6BFE"/>
    <w:rsid w:val="1C65F297"/>
    <w:rsid w:val="1C8ACC47"/>
    <w:rsid w:val="1C8F9228"/>
    <w:rsid w:val="1C916AF5"/>
    <w:rsid w:val="1CAFBFBB"/>
    <w:rsid w:val="1CBD515A"/>
    <w:rsid w:val="1CDF4A0A"/>
    <w:rsid w:val="1CE1BA6F"/>
    <w:rsid w:val="1CFD1A3F"/>
    <w:rsid w:val="1D1DBE47"/>
    <w:rsid w:val="1D739917"/>
    <w:rsid w:val="1D930915"/>
    <w:rsid w:val="1D9F3A04"/>
    <w:rsid w:val="1DC3D71D"/>
    <w:rsid w:val="1DD824A2"/>
    <w:rsid w:val="1DDF320A"/>
    <w:rsid w:val="1DE9ADF5"/>
    <w:rsid w:val="1DEC3DA9"/>
    <w:rsid w:val="1DFC15DC"/>
    <w:rsid w:val="1E03F6C9"/>
    <w:rsid w:val="1E208AC9"/>
    <w:rsid w:val="1E3D6E4B"/>
    <w:rsid w:val="1E3E4597"/>
    <w:rsid w:val="1E45D2B5"/>
    <w:rsid w:val="1E48785A"/>
    <w:rsid w:val="1E5F1BCC"/>
    <w:rsid w:val="1E6B1767"/>
    <w:rsid w:val="1E72B82B"/>
    <w:rsid w:val="1E858D91"/>
    <w:rsid w:val="1E89916A"/>
    <w:rsid w:val="1EA920D6"/>
    <w:rsid w:val="1EAB89BE"/>
    <w:rsid w:val="1EB053FD"/>
    <w:rsid w:val="1EB213BC"/>
    <w:rsid w:val="1EBBA5D2"/>
    <w:rsid w:val="1EBF82E0"/>
    <w:rsid w:val="1EC4AE2F"/>
    <w:rsid w:val="1EDDED2D"/>
    <w:rsid w:val="1F067659"/>
    <w:rsid w:val="1F168AA1"/>
    <w:rsid w:val="1F4CCF48"/>
    <w:rsid w:val="1F52D8B4"/>
    <w:rsid w:val="1F7E355D"/>
    <w:rsid w:val="1F843419"/>
    <w:rsid w:val="1F858688"/>
    <w:rsid w:val="1F988E55"/>
    <w:rsid w:val="1F9A51C6"/>
    <w:rsid w:val="1FA4A61D"/>
    <w:rsid w:val="1FAD27EB"/>
    <w:rsid w:val="1FB8408E"/>
    <w:rsid w:val="1FBF9FB8"/>
    <w:rsid w:val="1FC15139"/>
    <w:rsid w:val="1FD4F8C0"/>
    <w:rsid w:val="1FD64C8B"/>
    <w:rsid w:val="1FE3516A"/>
    <w:rsid w:val="2008240D"/>
    <w:rsid w:val="200B5992"/>
    <w:rsid w:val="2014A8FF"/>
    <w:rsid w:val="201A17C6"/>
    <w:rsid w:val="2045D87F"/>
    <w:rsid w:val="205CD607"/>
    <w:rsid w:val="207CC4AD"/>
    <w:rsid w:val="20820A99"/>
    <w:rsid w:val="20A59634"/>
    <w:rsid w:val="20AFD124"/>
    <w:rsid w:val="20B9F796"/>
    <w:rsid w:val="20C0B0F6"/>
    <w:rsid w:val="20D076C7"/>
    <w:rsid w:val="20D084AA"/>
    <w:rsid w:val="20FBB8B0"/>
    <w:rsid w:val="216A6BA6"/>
    <w:rsid w:val="216FEF64"/>
    <w:rsid w:val="217A75DF"/>
    <w:rsid w:val="21905F36"/>
    <w:rsid w:val="21AB51F6"/>
    <w:rsid w:val="21BBA759"/>
    <w:rsid w:val="21C7A482"/>
    <w:rsid w:val="21DEEEB3"/>
    <w:rsid w:val="220C4540"/>
    <w:rsid w:val="2226024C"/>
    <w:rsid w:val="222CF244"/>
    <w:rsid w:val="22499EC5"/>
    <w:rsid w:val="2254A897"/>
    <w:rsid w:val="226039B7"/>
    <w:rsid w:val="2293A470"/>
    <w:rsid w:val="22951E15"/>
    <w:rsid w:val="22A74582"/>
    <w:rsid w:val="22CDFEB9"/>
    <w:rsid w:val="22F470B7"/>
    <w:rsid w:val="22F64619"/>
    <w:rsid w:val="230D4D72"/>
    <w:rsid w:val="2310875C"/>
    <w:rsid w:val="2325DF73"/>
    <w:rsid w:val="23460DAE"/>
    <w:rsid w:val="23628FA6"/>
    <w:rsid w:val="23700DE5"/>
    <w:rsid w:val="239E57E5"/>
    <w:rsid w:val="23A60DB8"/>
    <w:rsid w:val="23B43796"/>
    <w:rsid w:val="23B4D43C"/>
    <w:rsid w:val="23B575FC"/>
    <w:rsid w:val="23F47859"/>
    <w:rsid w:val="241EEA0F"/>
    <w:rsid w:val="2423364E"/>
    <w:rsid w:val="243B1B6F"/>
    <w:rsid w:val="243E7095"/>
    <w:rsid w:val="244374A1"/>
    <w:rsid w:val="244591F5"/>
    <w:rsid w:val="24530087"/>
    <w:rsid w:val="2458001F"/>
    <w:rsid w:val="24594D34"/>
    <w:rsid w:val="2464DEFB"/>
    <w:rsid w:val="246C0D3E"/>
    <w:rsid w:val="246D253B"/>
    <w:rsid w:val="2473F873"/>
    <w:rsid w:val="2497AD8B"/>
    <w:rsid w:val="24E3D00C"/>
    <w:rsid w:val="250FA815"/>
    <w:rsid w:val="251FD1FE"/>
    <w:rsid w:val="252D7AF8"/>
    <w:rsid w:val="25343F1A"/>
    <w:rsid w:val="2549BB8C"/>
    <w:rsid w:val="25532447"/>
    <w:rsid w:val="2558485E"/>
    <w:rsid w:val="2560BC1B"/>
    <w:rsid w:val="2563F510"/>
    <w:rsid w:val="2565E2AF"/>
    <w:rsid w:val="256B9ED5"/>
    <w:rsid w:val="2572F56D"/>
    <w:rsid w:val="25A8AE6C"/>
    <w:rsid w:val="25AAC28A"/>
    <w:rsid w:val="25B48F9E"/>
    <w:rsid w:val="25CD1BA3"/>
    <w:rsid w:val="25D1E3B3"/>
    <w:rsid w:val="25EA9D85"/>
    <w:rsid w:val="25ED6B28"/>
    <w:rsid w:val="25FA982F"/>
    <w:rsid w:val="25FF98EF"/>
    <w:rsid w:val="260E6A13"/>
    <w:rsid w:val="262686DD"/>
    <w:rsid w:val="263BBFF0"/>
    <w:rsid w:val="265468BB"/>
    <w:rsid w:val="2655828B"/>
    <w:rsid w:val="266C2B82"/>
    <w:rsid w:val="267CC1AA"/>
    <w:rsid w:val="2694E02B"/>
    <w:rsid w:val="26ACD578"/>
    <w:rsid w:val="26CA2EC6"/>
    <w:rsid w:val="26D3133A"/>
    <w:rsid w:val="26DB89D3"/>
    <w:rsid w:val="26E3CA43"/>
    <w:rsid w:val="26E8C414"/>
    <w:rsid w:val="26F0E255"/>
    <w:rsid w:val="26F148D3"/>
    <w:rsid w:val="26F5149B"/>
    <w:rsid w:val="2701AD8A"/>
    <w:rsid w:val="2710D5AD"/>
    <w:rsid w:val="271E2FC9"/>
    <w:rsid w:val="2726CC79"/>
    <w:rsid w:val="273125E1"/>
    <w:rsid w:val="2757EEB6"/>
    <w:rsid w:val="275B6612"/>
    <w:rsid w:val="275CA43F"/>
    <w:rsid w:val="27889F44"/>
    <w:rsid w:val="2794DF6A"/>
    <w:rsid w:val="27A4F399"/>
    <w:rsid w:val="27C35279"/>
    <w:rsid w:val="27C7B7B4"/>
    <w:rsid w:val="280269A7"/>
    <w:rsid w:val="281802C9"/>
    <w:rsid w:val="281FC460"/>
    <w:rsid w:val="282B33D5"/>
    <w:rsid w:val="282FE319"/>
    <w:rsid w:val="288B1B79"/>
    <w:rsid w:val="28B00569"/>
    <w:rsid w:val="28B36A43"/>
    <w:rsid w:val="28E113F3"/>
    <w:rsid w:val="28E5E9A1"/>
    <w:rsid w:val="28E9A7BC"/>
    <w:rsid w:val="28F3C267"/>
    <w:rsid w:val="28FC4DCB"/>
    <w:rsid w:val="291D666F"/>
    <w:rsid w:val="29248DC3"/>
    <w:rsid w:val="292D9EAF"/>
    <w:rsid w:val="293694F4"/>
    <w:rsid w:val="29485444"/>
    <w:rsid w:val="297291B7"/>
    <w:rsid w:val="297CCA20"/>
    <w:rsid w:val="298E35C5"/>
    <w:rsid w:val="2991629B"/>
    <w:rsid w:val="299E7ADE"/>
    <w:rsid w:val="29A8D9FE"/>
    <w:rsid w:val="29ACAACA"/>
    <w:rsid w:val="29D27266"/>
    <w:rsid w:val="29D77F4C"/>
    <w:rsid w:val="29E6F85F"/>
    <w:rsid w:val="29EB07B3"/>
    <w:rsid w:val="29FD95CA"/>
    <w:rsid w:val="2A0D69B9"/>
    <w:rsid w:val="2A1F5F5B"/>
    <w:rsid w:val="2A2BFF02"/>
    <w:rsid w:val="2A3AD93F"/>
    <w:rsid w:val="2A3F0B0C"/>
    <w:rsid w:val="2A5A1C4C"/>
    <w:rsid w:val="2A62C3D2"/>
    <w:rsid w:val="2A66D4FD"/>
    <w:rsid w:val="2AB273B9"/>
    <w:rsid w:val="2AFE38CC"/>
    <w:rsid w:val="2B0194E5"/>
    <w:rsid w:val="2B3A5669"/>
    <w:rsid w:val="2B7AB744"/>
    <w:rsid w:val="2B7AE35F"/>
    <w:rsid w:val="2B7D560E"/>
    <w:rsid w:val="2B850E45"/>
    <w:rsid w:val="2B89B592"/>
    <w:rsid w:val="2B91452A"/>
    <w:rsid w:val="2B92F631"/>
    <w:rsid w:val="2B98AFE0"/>
    <w:rsid w:val="2BAA42CD"/>
    <w:rsid w:val="2BD247E5"/>
    <w:rsid w:val="2BE1BF7F"/>
    <w:rsid w:val="2BF186EF"/>
    <w:rsid w:val="2C36F63D"/>
    <w:rsid w:val="2C3E13E9"/>
    <w:rsid w:val="2C4ACB72"/>
    <w:rsid w:val="2C573CAA"/>
    <w:rsid w:val="2C57652F"/>
    <w:rsid w:val="2C6598A4"/>
    <w:rsid w:val="2C683F52"/>
    <w:rsid w:val="2C86C6D2"/>
    <w:rsid w:val="2C9B2D69"/>
    <w:rsid w:val="2C9C5C37"/>
    <w:rsid w:val="2CA2C86E"/>
    <w:rsid w:val="2CA63F5F"/>
    <w:rsid w:val="2CC68ADF"/>
    <w:rsid w:val="2CD86041"/>
    <w:rsid w:val="2CDE3DD1"/>
    <w:rsid w:val="2CDE6622"/>
    <w:rsid w:val="2CE909DD"/>
    <w:rsid w:val="2CED3E71"/>
    <w:rsid w:val="2D3D9ADC"/>
    <w:rsid w:val="2D4B8F18"/>
    <w:rsid w:val="2D4C778C"/>
    <w:rsid w:val="2D4F0563"/>
    <w:rsid w:val="2D61C052"/>
    <w:rsid w:val="2D6712E6"/>
    <w:rsid w:val="2D7C1808"/>
    <w:rsid w:val="2D867B2C"/>
    <w:rsid w:val="2D876E61"/>
    <w:rsid w:val="2DA35D41"/>
    <w:rsid w:val="2DA4D1C8"/>
    <w:rsid w:val="2DF886C4"/>
    <w:rsid w:val="2E00DD78"/>
    <w:rsid w:val="2E0A039A"/>
    <w:rsid w:val="2E22BAD4"/>
    <w:rsid w:val="2E2F472F"/>
    <w:rsid w:val="2E304C38"/>
    <w:rsid w:val="2E54B3CA"/>
    <w:rsid w:val="2E5AFCD8"/>
    <w:rsid w:val="2E6A9B63"/>
    <w:rsid w:val="2E6ADE34"/>
    <w:rsid w:val="2E71996D"/>
    <w:rsid w:val="2E71D8D0"/>
    <w:rsid w:val="2E932E59"/>
    <w:rsid w:val="2E9FD265"/>
    <w:rsid w:val="2EABFCC7"/>
    <w:rsid w:val="2EAC0904"/>
    <w:rsid w:val="2EAF61B7"/>
    <w:rsid w:val="2EB06235"/>
    <w:rsid w:val="2EB78F01"/>
    <w:rsid w:val="2EBE4FAA"/>
    <w:rsid w:val="2ECE6792"/>
    <w:rsid w:val="2ED29929"/>
    <w:rsid w:val="2EE7CF16"/>
    <w:rsid w:val="2F041F91"/>
    <w:rsid w:val="2F0B6E4A"/>
    <w:rsid w:val="2F10B0E0"/>
    <w:rsid w:val="2F12B2A7"/>
    <w:rsid w:val="2F22C279"/>
    <w:rsid w:val="2F302C5E"/>
    <w:rsid w:val="2F419537"/>
    <w:rsid w:val="2F44BF86"/>
    <w:rsid w:val="2F469CA9"/>
    <w:rsid w:val="2F4FA5EF"/>
    <w:rsid w:val="2F5433FC"/>
    <w:rsid w:val="2F7FF617"/>
    <w:rsid w:val="2F835F81"/>
    <w:rsid w:val="2F88F4F9"/>
    <w:rsid w:val="2F9E6CB5"/>
    <w:rsid w:val="2FA88F09"/>
    <w:rsid w:val="2FAA2B58"/>
    <w:rsid w:val="2FB4A8AC"/>
    <w:rsid w:val="2FBAEBB8"/>
    <w:rsid w:val="2FF43F7E"/>
    <w:rsid w:val="30077A18"/>
    <w:rsid w:val="3008BDD8"/>
    <w:rsid w:val="300DB08F"/>
    <w:rsid w:val="3010B3EC"/>
    <w:rsid w:val="30222434"/>
    <w:rsid w:val="3026E8B2"/>
    <w:rsid w:val="302BA6CA"/>
    <w:rsid w:val="303147EC"/>
    <w:rsid w:val="3039BAB3"/>
    <w:rsid w:val="30419E7A"/>
    <w:rsid w:val="30473BCB"/>
    <w:rsid w:val="304CC8FD"/>
    <w:rsid w:val="30513ABD"/>
    <w:rsid w:val="30547CD4"/>
    <w:rsid w:val="30590F2E"/>
    <w:rsid w:val="3059A436"/>
    <w:rsid w:val="30625474"/>
    <w:rsid w:val="3098DC7B"/>
    <w:rsid w:val="309C4FCF"/>
    <w:rsid w:val="30ADAC74"/>
    <w:rsid w:val="30BB2988"/>
    <w:rsid w:val="30BC7E19"/>
    <w:rsid w:val="30CEEFA4"/>
    <w:rsid w:val="30D63FEB"/>
    <w:rsid w:val="30DB588A"/>
    <w:rsid w:val="312F2CF3"/>
    <w:rsid w:val="3133681D"/>
    <w:rsid w:val="313662B9"/>
    <w:rsid w:val="313B79E7"/>
    <w:rsid w:val="313EA8E6"/>
    <w:rsid w:val="3140D03B"/>
    <w:rsid w:val="315B74D8"/>
    <w:rsid w:val="31666209"/>
    <w:rsid w:val="31671C05"/>
    <w:rsid w:val="31674700"/>
    <w:rsid w:val="31701C0E"/>
    <w:rsid w:val="31BA6B2B"/>
    <w:rsid w:val="31CCE012"/>
    <w:rsid w:val="31D0DDBE"/>
    <w:rsid w:val="321AF012"/>
    <w:rsid w:val="322B715F"/>
    <w:rsid w:val="32331755"/>
    <w:rsid w:val="32364589"/>
    <w:rsid w:val="324F13C7"/>
    <w:rsid w:val="325F5F82"/>
    <w:rsid w:val="327D88D2"/>
    <w:rsid w:val="3288140A"/>
    <w:rsid w:val="32954151"/>
    <w:rsid w:val="32B2AF4C"/>
    <w:rsid w:val="32B3BFD5"/>
    <w:rsid w:val="32C8FC27"/>
    <w:rsid w:val="32DD834D"/>
    <w:rsid w:val="32DEDB25"/>
    <w:rsid w:val="32E806A4"/>
    <w:rsid w:val="32F281B4"/>
    <w:rsid w:val="32F2B002"/>
    <w:rsid w:val="32F5F111"/>
    <w:rsid w:val="32F9D406"/>
    <w:rsid w:val="32FA68F8"/>
    <w:rsid w:val="32FEE7CF"/>
    <w:rsid w:val="331153B1"/>
    <w:rsid w:val="3319A255"/>
    <w:rsid w:val="332BADBF"/>
    <w:rsid w:val="332C2BFA"/>
    <w:rsid w:val="3352AC5E"/>
    <w:rsid w:val="33561E75"/>
    <w:rsid w:val="335F8AA4"/>
    <w:rsid w:val="337C402A"/>
    <w:rsid w:val="339B2D94"/>
    <w:rsid w:val="33AFC8BC"/>
    <w:rsid w:val="33D0B2A7"/>
    <w:rsid w:val="33D74FA7"/>
    <w:rsid w:val="33E37225"/>
    <w:rsid w:val="33E9026F"/>
    <w:rsid w:val="33FDA1C5"/>
    <w:rsid w:val="340D1691"/>
    <w:rsid w:val="340F9243"/>
    <w:rsid w:val="3436E678"/>
    <w:rsid w:val="343EACC6"/>
    <w:rsid w:val="344B0133"/>
    <w:rsid w:val="345B4FA7"/>
    <w:rsid w:val="3470C020"/>
    <w:rsid w:val="3474535B"/>
    <w:rsid w:val="347B2218"/>
    <w:rsid w:val="34993BD1"/>
    <w:rsid w:val="34A68A71"/>
    <w:rsid w:val="34B74FAD"/>
    <w:rsid w:val="34CBBD90"/>
    <w:rsid w:val="34D10AAD"/>
    <w:rsid w:val="34DF9B7E"/>
    <w:rsid w:val="34E37FD9"/>
    <w:rsid w:val="34E56743"/>
    <w:rsid w:val="34F19502"/>
    <w:rsid w:val="35050041"/>
    <w:rsid w:val="352F48C4"/>
    <w:rsid w:val="355E9C32"/>
    <w:rsid w:val="35832B03"/>
    <w:rsid w:val="35979317"/>
    <w:rsid w:val="35AF8C52"/>
    <w:rsid w:val="35C8A88A"/>
    <w:rsid w:val="35CDE3F2"/>
    <w:rsid w:val="35D59654"/>
    <w:rsid w:val="35D8CAB0"/>
    <w:rsid w:val="35F3FC58"/>
    <w:rsid w:val="35FC9D04"/>
    <w:rsid w:val="360A38AB"/>
    <w:rsid w:val="361ADEB5"/>
    <w:rsid w:val="36221F46"/>
    <w:rsid w:val="36308322"/>
    <w:rsid w:val="36364A67"/>
    <w:rsid w:val="36492665"/>
    <w:rsid w:val="364B80E7"/>
    <w:rsid w:val="36621207"/>
    <w:rsid w:val="366B0F08"/>
    <w:rsid w:val="366BD635"/>
    <w:rsid w:val="36F3C2FC"/>
    <w:rsid w:val="36F82ACA"/>
    <w:rsid w:val="3702CB7F"/>
    <w:rsid w:val="3710220F"/>
    <w:rsid w:val="371282F8"/>
    <w:rsid w:val="37182A86"/>
    <w:rsid w:val="3725ED00"/>
    <w:rsid w:val="37268389"/>
    <w:rsid w:val="3732430A"/>
    <w:rsid w:val="37734A60"/>
    <w:rsid w:val="3776E119"/>
    <w:rsid w:val="377DC0FF"/>
    <w:rsid w:val="378282F6"/>
    <w:rsid w:val="378A1B9A"/>
    <w:rsid w:val="378BC9FF"/>
    <w:rsid w:val="37911FAC"/>
    <w:rsid w:val="37AD7B36"/>
    <w:rsid w:val="37B376E2"/>
    <w:rsid w:val="37B8477D"/>
    <w:rsid w:val="37B8E8BD"/>
    <w:rsid w:val="37BD49C7"/>
    <w:rsid w:val="37CD185B"/>
    <w:rsid w:val="37CD3F9B"/>
    <w:rsid w:val="37D34CF3"/>
    <w:rsid w:val="37E99394"/>
    <w:rsid w:val="380E050C"/>
    <w:rsid w:val="380F465C"/>
    <w:rsid w:val="381FC25D"/>
    <w:rsid w:val="38225467"/>
    <w:rsid w:val="382982EB"/>
    <w:rsid w:val="3830640F"/>
    <w:rsid w:val="383CEC7C"/>
    <w:rsid w:val="3840F1FF"/>
    <w:rsid w:val="3846C791"/>
    <w:rsid w:val="3856791E"/>
    <w:rsid w:val="38690219"/>
    <w:rsid w:val="38741123"/>
    <w:rsid w:val="387A8564"/>
    <w:rsid w:val="3887C793"/>
    <w:rsid w:val="388BD057"/>
    <w:rsid w:val="3899E724"/>
    <w:rsid w:val="389A6562"/>
    <w:rsid w:val="38AA9789"/>
    <w:rsid w:val="38B75068"/>
    <w:rsid w:val="38C1DD07"/>
    <w:rsid w:val="38D1C3DE"/>
    <w:rsid w:val="38D90E32"/>
    <w:rsid w:val="38FC704E"/>
    <w:rsid w:val="390D6636"/>
    <w:rsid w:val="39230F73"/>
    <w:rsid w:val="3925DA37"/>
    <w:rsid w:val="3933642F"/>
    <w:rsid w:val="3936B219"/>
    <w:rsid w:val="39414E5E"/>
    <w:rsid w:val="3941ECC5"/>
    <w:rsid w:val="395D811E"/>
    <w:rsid w:val="396D3807"/>
    <w:rsid w:val="3989F85D"/>
    <w:rsid w:val="39907AF3"/>
    <w:rsid w:val="39914EE2"/>
    <w:rsid w:val="39951E5C"/>
    <w:rsid w:val="39C63DC0"/>
    <w:rsid w:val="39D1A2C0"/>
    <w:rsid w:val="39D808B6"/>
    <w:rsid w:val="39DD225D"/>
    <w:rsid w:val="39F3BB6B"/>
    <w:rsid w:val="3A20AE6C"/>
    <w:rsid w:val="3A49AA19"/>
    <w:rsid w:val="3A6028E3"/>
    <w:rsid w:val="3A6A1236"/>
    <w:rsid w:val="3A7122BA"/>
    <w:rsid w:val="3A7D91A3"/>
    <w:rsid w:val="3A919927"/>
    <w:rsid w:val="3AB34DA5"/>
    <w:rsid w:val="3AB5E909"/>
    <w:rsid w:val="3AEF2449"/>
    <w:rsid w:val="3B03E171"/>
    <w:rsid w:val="3B0A384A"/>
    <w:rsid w:val="3B0EA2E0"/>
    <w:rsid w:val="3B281EE2"/>
    <w:rsid w:val="3B28E181"/>
    <w:rsid w:val="3B305437"/>
    <w:rsid w:val="3B521DD9"/>
    <w:rsid w:val="3B59FCF3"/>
    <w:rsid w:val="3B82FF02"/>
    <w:rsid w:val="3BC2D22E"/>
    <w:rsid w:val="3BD517B1"/>
    <w:rsid w:val="3BDE1195"/>
    <w:rsid w:val="3BF403DD"/>
    <w:rsid w:val="3C03CF98"/>
    <w:rsid w:val="3C0DAC7D"/>
    <w:rsid w:val="3C256869"/>
    <w:rsid w:val="3C2BBC79"/>
    <w:rsid w:val="3C2D970B"/>
    <w:rsid w:val="3C393D7D"/>
    <w:rsid w:val="3C3C4353"/>
    <w:rsid w:val="3C3CD1F2"/>
    <w:rsid w:val="3C4C456E"/>
    <w:rsid w:val="3CA327B3"/>
    <w:rsid w:val="3CD2C14B"/>
    <w:rsid w:val="3CEB0F2B"/>
    <w:rsid w:val="3CF90E17"/>
    <w:rsid w:val="3D070CBD"/>
    <w:rsid w:val="3D34C1EA"/>
    <w:rsid w:val="3D3FB53A"/>
    <w:rsid w:val="3D4007BB"/>
    <w:rsid w:val="3D6434F6"/>
    <w:rsid w:val="3D6F54E2"/>
    <w:rsid w:val="3D72ECB0"/>
    <w:rsid w:val="3D7D7728"/>
    <w:rsid w:val="3D90BCAE"/>
    <w:rsid w:val="3DB45037"/>
    <w:rsid w:val="3DCA3F20"/>
    <w:rsid w:val="3DE3D3BF"/>
    <w:rsid w:val="3DEB3A7B"/>
    <w:rsid w:val="3DF4654A"/>
    <w:rsid w:val="3E01D6D2"/>
    <w:rsid w:val="3E07C47F"/>
    <w:rsid w:val="3E1AFDC6"/>
    <w:rsid w:val="3E32A525"/>
    <w:rsid w:val="3E480539"/>
    <w:rsid w:val="3E622B99"/>
    <w:rsid w:val="3E6CCE74"/>
    <w:rsid w:val="3E8D36A1"/>
    <w:rsid w:val="3EABFAE1"/>
    <w:rsid w:val="3ECF8186"/>
    <w:rsid w:val="3ED38A1C"/>
    <w:rsid w:val="3EEE07EE"/>
    <w:rsid w:val="3EF2E347"/>
    <w:rsid w:val="3EF7F871"/>
    <w:rsid w:val="3EFB3B02"/>
    <w:rsid w:val="3EFD27C1"/>
    <w:rsid w:val="3F1991E2"/>
    <w:rsid w:val="3F1C06E5"/>
    <w:rsid w:val="3F20A88B"/>
    <w:rsid w:val="3F20F741"/>
    <w:rsid w:val="3F30EDD6"/>
    <w:rsid w:val="3F484DE4"/>
    <w:rsid w:val="3F54E740"/>
    <w:rsid w:val="3F5856C8"/>
    <w:rsid w:val="3F6339A8"/>
    <w:rsid w:val="3F6471E9"/>
    <w:rsid w:val="3F6DA409"/>
    <w:rsid w:val="3F7FCA1F"/>
    <w:rsid w:val="3F89D684"/>
    <w:rsid w:val="3F986877"/>
    <w:rsid w:val="3F9B68D0"/>
    <w:rsid w:val="3FA4D457"/>
    <w:rsid w:val="3FDA9073"/>
    <w:rsid w:val="3FDBBD2F"/>
    <w:rsid w:val="3FE78A6C"/>
    <w:rsid w:val="3FF6CDE8"/>
    <w:rsid w:val="40053339"/>
    <w:rsid w:val="40053749"/>
    <w:rsid w:val="40124CC1"/>
    <w:rsid w:val="4016CA51"/>
    <w:rsid w:val="4016E0AC"/>
    <w:rsid w:val="4023674B"/>
    <w:rsid w:val="4038E4A6"/>
    <w:rsid w:val="40432A20"/>
    <w:rsid w:val="4056C7B8"/>
    <w:rsid w:val="406B19B6"/>
    <w:rsid w:val="408923AD"/>
    <w:rsid w:val="4097BBA9"/>
    <w:rsid w:val="40B47503"/>
    <w:rsid w:val="40D0C527"/>
    <w:rsid w:val="40D6268D"/>
    <w:rsid w:val="41098F8F"/>
    <w:rsid w:val="41113D87"/>
    <w:rsid w:val="412978ED"/>
    <w:rsid w:val="41309474"/>
    <w:rsid w:val="4145E0CF"/>
    <w:rsid w:val="41615E29"/>
    <w:rsid w:val="4165D3CC"/>
    <w:rsid w:val="4166C974"/>
    <w:rsid w:val="416A8C98"/>
    <w:rsid w:val="4177197D"/>
    <w:rsid w:val="41A01681"/>
    <w:rsid w:val="41A8C145"/>
    <w:rsid w:val="41ADCE12"/>
    <w:rsid w:val="41BCF9DF"/>
    <w:rsid w:val="41C2432C"/>
    <w:rsid w:val="41D6420C"/>
    <w:rsid w:val="41D92D86"/>
    <w:rsid w:val="41E32BA9"/>
    <w:rsid w:val="41EB5EA5"/>
    <w:rsid w:val="41EF121A"/>
    <w:rsid w:val="41F258EC"/>
    <w:rsid w:val="420F0525"/>
    <w:rsid w:val="42148A73"/>
    <w:rsid w:val="4217A5DE"/>
    <w:rsid w:val="421A908B"/>
    <w:rsid w:val="423716F5"/>
    <w:rsid w:val="4240C837"/>
    <w:rsid w:val="425BA590"/>
    <w:rsid w:val="425E098C"/>
    <w:rsid w:val="42613AB8"/>
    <w:rsid w:val="426A041C"/>
    <w:rsid w:val="428E8760"/>
    <w:rsid w:val="42A2FF7B"/>
    <w:rsid w:val="42AF7CE6"/>
    <w:rsid w:val="42CE5741"/>
    <w:rsid w:val="42D7F10B"/>
    <w:rsid w:val="42E8E3AF"/>
    <w:rsid w:val="42FD0DAA"/>
    <w:rsid w:val="430E56E6"/>
    <w:rsid w:val="43199B9D"/>
    <w:rsid w:val="431E07D9"/>
    <w:rsid w:val="4322EF19"/>
    <w:rsid w:val="43233FAA"/>
    <w:rsid w:val="4328BE74"/>
    <w:rsid w:val="4352581E"/>
    <w:rsid w:val="43579F00"/>
    <w:rsid w:val="4378D706"/>
    <w:rsid w:val="4398CB80"/>
    <w:rsid w:val="43B3A66B"/>
    <w:rsid w:val="43BCA33C"/>
    <w:rsid w:val="43D3CE5B"/>
    <w:rsid w:val="43E52F71"/>
    <w:rsid w:val="43FEA369"/>
    <w:rsid w:val="44002497"/>
    <w:rsid w:val="44021905"/>
    <w:rsid w:val="4403A92C"/>
    <w:rsid w:val="440EECD7"/>
    <w:rsid w:val="4437C4DC"/>
    <w:rsid w:val="443E800D"/>
    <w:rsid w:val="444D91A7"/>
    <w:rsid w:val="446CA364"/>
    <w:rsid w:val="449366A3"/>
    <w:rsid w:val="4493AF9B"/>
    <w:rsid w:val="4499E3A0"/>
    <w:rsid w:val="44AF7FA5"/>
    <w:rsid w:val="44B01505"/>
    <w:rsid w:val="44B3282B"/>
    <w:rsid w:val="44B7FB1A"/>
    <w:rsid w:val="44BFF4BB"/>
    <w:rsid w:val="44C2FE88"/>
    <w:rsid w:val="44D0D26F"/>
    <w:rsid w:val="44EA8F9E"/>
    <w:rsid w:val="44EBF76C"/>
    <w:rsid w:val="44ED373E"/>
    <w:rsid w:val="44EF108E"/>
    <w:rsid w:val="45066C5E"/>
    <w:rsid w:val="4516BF78"/>
    <w:rsid w:val="45259BBA"/>
    <w:rsid w:val="453056B9"/>
    <w:rsid w:val="45416837"/>
    <w:rsid w:val="454BA813"/>
    <w:rsid w:val="4576A77A"/>
    <w:rsid w:val="457C2593"/>
    <w:rsid w:val="457C3242"/>
    <w:rsid w:val="458A2113"/>
    <w:rsid w:val="4595447A"/>
    <w:rsid w:val="45995DA1"/>
    <w:rsid w:val="459D0895"/>
    <w:rsid w:val="45A3EFB2"/>
    <w:rsid w:val="45DD970F"/>
    <w:rsid w:val="45E38350"/>
    <w:rsid w:val="45F1E7EA"/>
    <w:rsid w:val="45FE465A"/>
    <w:rsid w:val="46011B99"/>
    <w:rsid w:val="46053724"/>
    <w:rsid w:val="460E952E"/>
    <w:rsid w:val="463C562A"/>
    <w:rsid w:val="4642A951"/>
    <w:rsid w:val="464649ED"/>
    <w:rsid w:val="465672CE"/>
    <w:rsid w:val="466D9487"/>
    <w:rsid w:val="4677DC02"/>
    <w:rsid w:val="4686A039"/>
    <w:rsid w:val="4696B290"/>
    <w:rsid w:val="46A6AF1A"/>
    <w:rsid w:val="46B41C57"/>
    <w:rsid w:val="46B59599"/>
    <w:rsid w:val="46BC3230"/>
    <w:rsid w:val="46CE5FB8"/>
    <w:rsid w:val="46CED289"/>
    <w:rsid w:val="46DA9137"/>
    <w:rsid w:val="46EF1D77"/>
    <w:rsid w:val="47158014"/>
    <w:rsid w:val="473A919B"/>
    <w:rsid w:val="473A9F4A"/>
    <w:rsid w:val="47467486"/>
    <w:rsid w:val="475A6313"/>
    <w:rsid w:val="47683B86"/>
    <w:rsid w:val="4769C137"/>
    <w:rsid w:val="47B9EBBB"/>
    <w:rsid w:val="47C3B281"/>
    <w:rsid w:val="47D075E5"/>
    <w:rsid w:val="47D341EE"/>
    <w:rsid w:val="47E1C5D9"/>
    <w:rsid w:val="47E45EFC"/>
    <w:rsid w:val="47EF0DC2"/>
    <w:rsid w:val="48007C26"/>
    <w:rsid w:val="48513F01"/>
    <w:rsid w:val="485140F9"/>
    <w:rsid w:val="48556B8D"/>
    <w:rsid w:val="486EC5D8"/>
    <w:rsid w:val="4870F719"/>
    <w:rsid w:val="487CB586"/>
    <w:rsid w:val="48854351"/>
    <w:rsid w:val="48A62FB0"/>
    <w:rsid w:val="48C19945"/>
    <w:rsid w:val="48C556CD"/>
    <w:rsid w:val="48CE30CD"/>
    <w:rsid w:val="48D28381"/>
    <w:rsid w:val="48D67C4B"/>
    <w:rsid w:val="48EF0972"/>
    <w:rsid w:val="49089518"/>
    <w:rsid w:val="4908B279"/>
    <w:rsid w:val="491B1F21"/>
    <w:rsid w:val="49483A9C"/>
    <w:rsid w:val="494D5342"/>
    <w:rsid w:val="49739D5B"/>
    <w:rsid w:val="49754461"/>
    <w:rsid w:val="497876F7"/>
    <w:rsid w:val="497F1FBB"/>
    <w:rsid w:val="498E9320"/>
    <w:rsid w:val="49A644E3"/>
    <w:rsid w:val="49C24E4C"/>
    <w:rsid w:val="49DDD2EF"/>
    <w:rsid w:val="49F2D03A"/>
    <w:rsid w:val="49FFBC26"/>
    <w:rsid w:val="4A08D77B"/>
    <w:rsid w:val="4A31D8A5"/>
    <w:rsid w:val="4A336A21"/>
    <w:rsid w:val="4A34EEB1"/>
    <w:rsid w:val="4A371E86"/>
    <w:rsid w:val="4A60E95F"/>
    <w:rsid w:val="4A6E317E"/>
    <w:rsid w:val="4A79275A"/>
    <w:rsid w:val="4A7AFE6F"/>
    <w:rsid w:val="4A80D75F"/>
    <w:rsid w:val="4A8B34AC"/>
    <w:rsid w:val="4AA89982"/>
    <w:rsid w:val="4ABFD354"/>
    <w:rsid w:val="4AC2B3C6"/>
    <w:rsid w:val="4ACE380E"/>
    <w:rsid w:val="4B197EDD"/>
    <w:rsid w:val="4B285980"/>
    <w:rsid w:val="4B2C2FA8"/>
    <w:rsid w:val="4B2FAC7A"/>
    <w:rsid w:val="4B3D1D0D"/>
    <w:rsid w:val="4B652E40"/>
    <w:rsid w:val="4B75ACBB"/>
    <w:rsid w:val="4B83FD65"/>
    <w:rsid w:val="4B9189FE"/>
    <w:rsid w:val="4BBE8B32"/>
    <w:rsid w:val="4BBFAB8F"/>
    <w:rsid w:val="4BC25EC2"/>
    <w:rsid w:val="4BD622E5"/>
    <w:rsid w:val="4BE8DE72"/>
    <w:rsid w:val="4BF18783"/>
    <w:rsid w:val="4C0905DB"/>
    <w:rsid w:val="4C0F8E35"/>
    <w:rsid w:val="4C360396"/>
    <w:rsid w:val="4C753FF4"/>
    <w:rsid w:val="4C770E29"/>
    <w:rsid w:val="4CBF11E5"/>
    <w:rsid w:val="4CBFB0FE"/>
    <w:rsid w:val="4CC4C443"/>
    <w:rsid w:val="4CDE2E03"/>
    <w:rsid w:val="4CE05CFA"/>
    <w:rsid w:val="4CEF2885"/>
    <w:rsid w:val="4CF1B41D"/>
    <w:rsid w:val="4CF4C98E"/>
    <w:rsid w:val="4D0EC2B1"/>
    <w:rsid w:val="4D1B3E80"/>
    <w:rsid w:val="4D2752C0"/>
    <w:rsid w:val="4D29A123"/>
    <w:rsid w:val="4D2CDAC1"/>
    <w:rsid w:val="4D30907A"/>
    <w:rsid w:val="4D458AAC"/>
    <w:rsid w:val="4D4FD492"/>
    <w:rsid w:val="4D660E49"/>
    <w:rsid w:val="4D77E931"/>
    <w:rsid w:val="4D83FEB2"/>
    <w:rsid w:val="4D8847CB"/>
    <w:rsid w:val="4D8F082D"/>
    <w:rsid w:val="4D910220"/>
    <w:rsid w:val="4D9D08EE"/>
    <w:rsid w:val="4DAD58C0"/>
    <w:rsid w:val="4DC2F948"/>
    <w:rsid w:val="4DC3319B"/>
    <w:rsid w:val="4DCAA371"/>
    <w:rsid w:val="4DCDDD6B"/>
    <w:rsid w:val="4DDF3498"/>
    <w:rsid w:val="4DFCBABB"/>
    <w:rsid w:val="4E1567E2"/>
    <w:rsid w:val="4E2CD6BD"/>
    <w:rsid w:val="4E43B999"/>
    <w:rsid w:val="4E5E01F7"/>
    <w:rsid w:val="4E5E3EC7"/>
    <w:rsid w:val="4E6AAEDA"/>
    <w:rsid w:val="4E7ABCA2"/>
    <w:rsid w:val="4E8CF125"/>
    <w:rsid w:val="4E8CF595"/>
    <w:rsid w:val="4E8FC9A0"/>
    <w:rsid w:val="4EBA2586"/>
    <w:rsid w:val="4ED1881B"/>
    <w:rsid w:val="4EFF1042"/>
    <w:rsid w:val="4F00D0DE"/>
    <w:rsid w:val="4F7C6608"/>
    <w:rsid w:val="4F7EF369"/>
    <w:rsid w:val="4FA3AAC7"/>
    <w:rsid w:val="4FA8421D"/>
    <w:rsid w:val="4FC4A123"/>
    <w:rsid w:val="4FDCB520"/>
    <w:rsid w:val="4FE645C6"/>
    <w:rsid w:val="4FEBF0AE"/>
    <w:rsid w:val="4FF54CD2"/>
    <w:rsid w:val="5010FB2B"/>
    <w:rsid w:val="5021E26E"/>
    <w:rsid w:val="5024C467"/>
    <w:rsid w:val="5028F4C6"/>
    <w:rsid w:val="502C43CF"/>
    <w:rsid w:val="50323404"/>
    <w:rsid w:val="50463AB3"/>
    <w:rsid w:val="5050EBE8"/>
    <w:rsid w:val="5053C10B"/>
    <w:rsid w:val="5056CEC5"/>
    <w:rsid w:val="50579778"/>
    <w:rsid w:val="50755478"/>
    <w:rsid w:val="507BC689"/>
    <w:rsid w:val="50997762"/>
    <w:rsid w:val="50BFAEE8"/>
    <w:rsid w:val="50CA7207"/>
    <w:rsid w:val="50E77372"/>
    <w:rsid w:val="50F2D3F8"/>
    <w:rsid w:val="50F4F027"/>
    <w:rsid w:val="5106EB99"/>
    <w:rsid w:val="5108EC8C"/>
    <w:rsid w:val="510A2C27"/>
    <w:rsid w:val="51126BFE"/>
    <w:rsid w:val="511616AA"/>
    <w:rsid w:val="512FF0A0"/>
    <w:rsid w:val="513978E0"/>
    <w:rsid w:val="5150F49D"/>
    <w:rsid w:val="51575083"/>
    <w:rsid w:val="5167F3D8"/>
    <w:rsid w:val="5168A5F7"/>
    <w:rsid w:val="51927EED"/>
    <w:rsid w:val="519C0620"/>
    <w:rsid w:val="51AA60F3"/>
    <w:rsid w:val="51AE45F4"/>
    <w:rsid w:val="51BC3A06"/>
    <w:rsid w:val="51BD4F6C"/>
    <w:rsid w:val="51D2F5F4"/>
    <w:rsid w:val="51ED9687"/>
    <w:rsid w:val="51FC5C00"/>
    <w:rsid w:val="5202C3E3"/>
    <w:rsid w:val="521F3BF8"/>
    <w:rsid w:val="52260DEB"/>
    <w:rsid w:val="527D560B"/>
    <w:rsid w:val="528BC540"/>
    <w:rsid w:val="528C61B0"/>
    <w:rsid w:val="529329C8"/>
    <w:rsid w:val="5297ADB9"/>
    <w:rsid w:val="52B15325"/>
    <w:rsid w:val="52B21DA8"/>
    <w:rsid w:val="52CA1E1F"/>
    <w:rsid w:val="52CA9972"/>
    <w:rsid w:val="52CBE35B"/>
    <w:rsid w:val="52CE472C"/>
    <w:rsid w:val="52DCA660"/>
    <w:rsid w:val="52E3650D"/>
    <w:rsid w:val="52EC3171"/>
    <w:rsid w:val="52F1EB72"/>
    <w:rsid w:val="52F923DC"/>
    <w:rsid w:val="52FB0C76"/>
    <w:rsid w:val="53157EF8"/>
    <w:rsid w:val="531B0716"/>
    <w:rsid w:val="531F7089"/>
    <w:rsid w:val="533D2876"/>
    <w:rsid w:val="534198FE"/>
    <w:rsid w:val="53549802"/>
    <w:rsid w:val="537CC9E4"/>
    <w:rsid w:val="537DDE84"/>
    <w:rsid w:val="5384DCDD"/>
    <w:rsid w:val="539510B2"/>
    <w:rsid w:val="53A5D2EC"/>
    <w:rsid w:val="53AF210F"/>
    <w:rsid w:val="53C062C2"/>
    <w:rsid w:val="5404AF2B"/>
    <w:rsid w:val="541647D8"/>
    <w:rsid w:val="541727ED"/>
    <w:rsid w:val="5447188A"/>
    <w:rsid w:val="5474586B"/>
    <w:rsid w:val="54781DDF"/>
    <w:rsid w:val="547A0FCB"/>
    <w:rsid w:val="548ABED9"/>
    <w:rsid w:val="548CF9EA"/>
    <w:rsid w:val="549B98E5"/>
    <w:rsid w:val="54A2F0BB"/>
    <w:rsid w:val="54A6822D"/>
    <w:rsid w:val="54B82D27"/>
    <w:rsid w:val="54B9FA37"/>
    <w:rsid w:val="54D8979E"/>
    <w:rsid w:val="54EA7F8B"/>
    <w:rsid w:val="54F16CC2"/>
    <w:rsid w:val="5505012C"/>
    <w:rsid w:val="552C1600"/>
    <w:rsid w:val="555A1543"/>
    <w:rsid w:val="557286E7"/>
    <w:rsid w:val="558E70A1"/>
    <w:rsid w:val="559CEC77"/>
    <w:rsid w:val="55B53C14"/>
    <w:rsid w:val="55B7D86A"/>
    <w:rsid w:val="55CA24BD"/>
    <w:rsid w:val="55D04AF7"/>
    <w:rsid w:val="55E35260"/>
    <w:rsid w:val="55EC61B5"/>
    <w:rsid w:val="5617A0BC"/>
    <w:rsid w:val="561FEA69"/>
    <w:rsid w:val="56412FFF"/>
    <w:rsid w:val="5647F0A5"/>
    <w:rsid w:val="564E3AA1"/>
    <w:rsid w:val="566C889C"/>
    <w:rsid w:val="566E1353"/>
    <w:rsid w:val="56731CEB"/>
    <w:rsid w:val="56A8E042"/>
    <w:rsid w:val="56F02F04"/>
    <w:rsid w:val="56F3F163"/>
    <w:rsid w:val="57042AA5"/>
    <w:rsid w:val="5704CAF4"/>
    <w:rsid w:val="57108949"/>
    <w:rsid w:val="5725EC80"/>
    <w:rsid w:val="573AE2F0"/>
    <w:rsid w:val="573F70F0"/>
    <w:rsid w:val="573FC3A8"/>
    <w:rsid w:val="575AA3D9"/>
    <w:rsid w:val="5768F06E"/>
    <w:rsid w:val="576A49A3"/>
    <w:rsid w:val="57775BF0"/>
    <w:rsid w:val="577D80DD"/>
    <w:rsid w:val="5783CE8A"/>
    <w:rsid w:val="57880B23"/>
    <w:rsid w:val="578D002F"/>
    <w:rsid w:val="57AA9E3B"/>
    <w:rsid w:val="57AB19A9"/>
    <w:rsid w:val="57C308C2"/>
    <w:rsid w:val="57D0A3FD"/>
    <w:rsid w:val="57D2BC31"/>
    <w:rsid w:val="57DB173D"/>
    <w:rsid w:val="57DE1AEA"/>
    <w:rsid w:val="57E089A0"/>
    <w:rsid w:val="57E7C320"/>
    <w:rsid w:val="57E8C07E"/>
    <w:rsid w:val="57EA7D4F"/>
    <w:rsid w:val="5810E577"/>
    <w:rsid w:val="581B6D57"/>
    <w:rsid w:val="582C6D90"/>
    <w:rsid w:val="58359630"/>
    <w:rsid w:val="58495F14"/>
    <w:rsid w:val="584E5C3E"/>
    <w:rsid w:val="58505897"/>
    <w:rsid w:val="58549FCE"/>
    <w:rsid w:val="585B15B9"/>
    <w:rsid w:val="585FAC66"/>
    <w:rsid w:val="586F9679"/>
    <w:rsid w:val="587FAEB0"/>
    <w:rsid w:val="589B7896"/>
    <w:rsid w:val="58B85F7E"/>
    <w:rsid w:val="58BD84AC"/>
    <w:rsid w:val="58BF0201"/>
    <w:rsid w:val="58D2B87D"/>
    <w:rsid w:val="58D37FCC"/>
    <w:rsid w:val="58E16BEC"/>
    <w:rsid w:val="58E7CFB3"/>
    <w:rsid w:val="58ECD885"/>
    <w:rsid w:val="58FA740F"/>
    <w:rsid w:val="5907443A"/>
    <w:rsid w:val="593CC6C4"/>
    <w:rsid w:val="59484784"/>
    <w:rsid w:val="594D2C62"/>
    <w:rsid w:val="59589763"/>
    <w:rsid w:val="596F4CFF"/>
    <w:rsid w:val="5978A23D"/>
    <w:rsid w:val="5979207E"/>
    <w:rsid w:val="599F8A51"/>
    <w:rsid w:val="59A3E67D"/>
    <w:rsid w:val="59B01472"/>
    <w:rsid w:val="59B559D2"/>
    <w:rsid w:val="59E2A041"/>
    <w:rsid w:val="59E2D857"/>
    <w:rsid w:val="59E6CB67"/>
    <w:rsid w:val="5A011641"/>
    <w:rsid w:val="5A0F1A96"/>
    <w:rsid w:val="5A0F6168"/>
    <w:rsid w:val="5A310000"/>
    <w:rsid w:val="5A426E01"/>
    <w:rsid w:val="5A446CAD"/>
    <w:rsid w:val="5A944562"/>
    <w:rsid w:val="5A9A89F4"/>
    <w:rsid w:val="5AB8F02A"/>
    <w:rsid w:val="5ABC680A"/>
    <w:rsid w:val="5AC339F0"/>
    <w:rsid w:val="5ACB1A1B"/>
    <w:rsid w:val="5ACC6B39"/>
    <w:rsid w:val="5AD355CE"/>
    <w:rsid w:val="5ADB04CE"/>
    <w:rsid w:val="5AE13C1A"/>
    <w:rsid w:val="5AF2996F"/>
    <w:rsid w:val="5B11CE0B"/>
    <w:rsid w:val="5B2E2C21"/>
    <w:rsid w:val="5B571BDE"/>
    <w:rsid w:val="5B8678A3"/>
    <w:rsid w:val="5BA25E0D"/>
    <w:rsid w:val="5BB6BE25"/>
    <w:rsid w:val="5BB874F0"/>
    <w:rsid w:val="5BBDA980"/>
    <w:rsid w:val="5BC5FAF2"/>
    <w:rsid w:val="5BCB5741"/>
    <w:rsid w:val="5BCCFD7C"/>
    <w:rsid w:val="5BD5D59B"/>
    <w:rsid w:val="5BFA64DF"/>
    <w:rsid w:val="5BFEDDEA"/>
    <w:rsid w:val="5C00D6BA"/>
    <w:rsid w:val="5C1742E6"/>
    <w:rsid w:val="5C1C230D"/>
    <w:rsid w:val="5C2C91A3"/>
    <w:rsid w:val="5C36F80C"/>
    <w:rsid w:val="5C4AD722"/>
    <w:rsid w:val="5C89AA35"/>
    <w:rsid w:val="5C966D0F"/>
    <w:rsid w:val="5CA1790F"/>
    <w:rsid w:val="5CB955A9"/>
    <w:rsid w:val="5CCA2547"/>
    <w:rsid w:val="5D0B276E"/>
    <w:rsid w:val="5D117344"/>
    <w:rsid w:val="5D1AF42E"/>
    <w:rsid w:val="5D25A9EB"/>
    <w:rsid w:val="5D29CAB3"/>
    <w:rsid w:val="5D3B885A"/>
    <w:rsid w:val="5D4027FC"/>
    <w:rsid w:val="5D57E692"/>
    <w:rsid w:val="5D76DAA3"/>
    <w:rsid w:val="5D83173D"/>
    <w:rsid w:val="5D832184"/>
    <w:rsid w:val="5D8EFF95"/>
    <w:rsid w:val="5DA7296C"/>
    <w:rsid w:val="5DA7C7D0"/>
    <w:rsid w:val="5DB1BC08"/>
    <w:rsid w:val="5DB9E068"/>
    <w:rsid w:val="5DD5F7D9"/>
    <w:rsid w:val="5DF8B4CF"/>
    <w:rsid w:val="5DFFD495"/>
    <w:rsid w:val="5E365C48"/>
    <w:rsid w:val="5E369CF9"/>
    <w:rsid w:val="5E3774E9"/>
    <w:rsid w:val="5E3AB03C"/>
    <w:rsid w:val="5E498046"/>
    <w:rsid w:val="5E556B30"/>
    <w:rsid w:val="5E869496"/>
    <w:rsid w:val="5E8DDF84"/>
    <w:rsid w:val="5E8E0EB1"/>
    <w:rsid w:val="5EA8AE03"/>
    <w:rsid w:val="5EAEAF6D"/>
    <w:rsid w:val="5EB0843B"/>
    <w:rsid w:val="5EB47FEB"/>
    <w:rsid w:val="5EC8F027"/>
    <w:rsid w:val="5EC93CF0"/>
    <w:rsid w:val="5EDE39B7"/>
    <w:rsid w:val="5EDFF0B5"/>
    <w:rsid w:val="5F071D36"/>
    <w:rsid w:val="5F1D40D2"/>
    <w:rsid w:val="5F1EBCF7"/>
    <w:rsid w:val="5F24CA23"/>
    <w:rsid w:val="5F2803F7"/>
    <w:rsid w:val="5F3F91C1"/>
    <w:rsid w:val="5F436774"/>
    <w:rsid w:val="5F89F552"/>
    <w:rsid w:val="5FA26722"/>
    <w:rsid w:val="5FB54962"/>
    <w:rsid w:val="5FEA4F89"/>
    <w:rsid w:val="5FEBAFCE"/>
    <w:rsid w:val="5FEE66D1"/>
    <w:rsid w:val="5FF5991E"/>
    <w:rsid w:val="5FFB79A9"/>
    <w:rsid w:val="5FFDBAAC"/>
    <w:rsid w:val="6008B135"/>
    <w:rsid w:val="6051D8DF"/>
    <w:rsid w:val="60774462"/>
    <w:rsid w:val="607B168C"/>
    <w:rsid w:val="607CF9B8"/>
    <w:rsid w:val="609913E1"/>
    <w:rsid w:val="60A1FAC4"/>
    <w:rsid w:val="60BAD3CB"/>
    <w:rsid w:val="60E5A66C"/>
    <w:rsid w:val="610A37C6"/>
    <w:rsid w:val="61133EE8"/>
    <w:rsid w:val="61400702"/>
    <w:rsid w:val="6140BF0E"/>
    <w:rsid w:val="614A5D8A"/>
    <w:rsid w:val="6169094B"/>
    <w:rsid w:val="617A563F"/>
    <w:rsid w:val="617E978D"/>
    <w:rsid w:val="61AE18FF"/>
    <w:rsid w:val="61CD6E5D"/>
    <w:rsid w:val="61D07572"/>
    <w:rsid w:val="61E2F934"/>
    <w:rsid w:val="61E30574"/>
    <w:rsid w:val="61E8E1D5"/>
    <w:rsid w:val="61F95815"/>
    <w:rsid w:val="620F0043"/>
    <w:rsid w:val="621B834A"/>
    <w:rsid w:val="6232380E"/>
    <w:rsid w:val="6237262C"/>
    <w:rsid w:val="624F17E9"/>
    <w:rsid w:val="625A2D8F"/>
    <w:rsid w:val="6265FB86"/>
    <w:rsid w:val="62709AE9"/>
    <w:rsid w:val="6276ED7B"/>
    <w:rsid w:val="628EA554"/>
    <w:rsid w:val="628F2B47"/>
    <w:rsid w:val="62ADFAB7"/>
    <w:rsid w:val="62C4940F"/>
    <w:rsid w:val="62D23EDE"/>
    <w:rsid w:val="62DED17E"/>
    <w:rsid w:val="62E028C4"/>
    <w:rsid w:val="62E6CA3A"/>
    <w:rsid w:val="62E7BF34"/>
    <w:rsid w:val="62EADF73"/>
    <w:rsid w:val="6303C2BB"/>
    <w:rsid w:val="631F841C"/>
    <w:rsid w:val="63213CB8"/>
    <w:rsid w:val="632BFA53"/>
    <w:rsid w:val="63378644"/>
    <w:rsid w:val="633AA2EB"/>
    <w:rsid w:val="63435410"/>
    <w:rsid w:val="63463BE1"/>
    <w:rsid w:val="636E022D"/>
    <w:rsid w:val="6389292F"/>
    <w:rsid w:val="638C30FB"/>
    <w:rsid w:val="639C08CF"/>
    <w:rsid w:val="63CC83A0"/>
    <w:rsid w:val="63CDBED8"/>
    <w:rsid w:val="63E5295C"/>
    <w:rsid w:val="63E66D31"/>
    <w:rsid w:val="63FE4556"/>
    <w:rsid w:val="6417EEFF"/>
    <w:rsid w:val="6425BCFF"/>
    <w:rsid w:val="642E7DA9"/>
    <w:rsid w:val="643DE37D"/>
    <w:rsid w:val="644D9B9E"/>
    <w:rsid w:val="645BF1FA"/>
    <w:rsid w:val="64666F43"/>
    <w:rsid w:val="6469D5F7"/>
    <w:rsid w:val="64796ADF"/>
    <w:rsid w:val="64925327"/>
    <w:rsid w:val="64AC092A"/>
    <w:rsid w:val="64B90258"/>
    <w:rsid w:val="64EBDEA8"/>
    <w:rsid w:val="651FC9C2"/>
    <w:rsid w:val="65322AAC"/>
    <w:rsid w:val="653ADA07"/>
    <w:rsid w:val="654A8FD7"/>
    <w:rsid w:val="655C4C46"/>
    <w:rsid w:val="65AFAB70"/>
    <w:rsid w:val="65BD81ED"/>
    <w:rsid w:val="65D529F1"/>
    <w:rsid w:val="65DF0948"/>
    <w:rsid w:val="65E4131E"/>
    <w:rsid w:val="65E868E4"/>
    <w:rsid w:val="65E8FB9E"/>
    <w:rsid w:val="65FA1960"/>
    <w:rsid w:val="66025969"/>
    <w:rsid w:val="661807EC"/>
    <w:rsid w:val="661DCDA0"/>
    <w:rsid w:val="663DAE51"/>
    <w:rsid w:val="664B53E4"/>
    <w:rsid w:val="664E4054"/>
    <w:rsid w:val="6652FDE9"/>
    <w:rsid w:val="66577897"/>
    <w:rsid w:val="665FE766"/>
    <w:rsid w:val="66631B6E"/>
    <w:rsid w:val="6663FE2F"/>
    <w:rsid w:val="666C7ACE"/>
    <w:rsid w:val="6678D814"/>
    <w:rsid w:val="66868EEE"/>
    <w:rsid w:val="669A8A6B"/>
    <w:rsid w:val="669E48EF"/>
    <w:rsid w:val="66A8581E"/>
    <w:rsid w:val="66B31A93"/>
    <w:rsid w:val="66B970D3"/>
    <w:rsid w:val="66CDE9B0"/>
    <w:rsid w:val="66DC5204"/>
    <w:rsid w:val="66E6C8CA"/>
    <w:rsid w:val="66EA6390"/>
    <w:rsid w:val="66EB456C"/>
    <w:rsid w:val="6706A1A8"/>
    <w:rsid w:val="672B2608"/>
    <w:rsid w:val="672F9278"/>
    <w:rsid w:val="6730BA6B"/>
    <w:rsid w:val="6749A247"/>
    <w:rsid w:val="67599215"/>
    <w:rsid w:val="675A7617"/>
    <w:rsid w:val="675F9C24"/>
    <w:rsid w:val="67701710"/>
    <w:rsid w:val="677664DE"/>
    <w:rsid w:val="67767C0F"/>
    <w:rsid w:val="677CB5B4"/>
    <w:rsid w:val="6781A0D0"/>
    <w:rsid w:val="678DF2B3"/>
    <w:rsid w:val="679B2EA3"/>
    <w:rsid w:val="679C164B"/>
    <w:rsid w:val="67A7D8BB"/>
    <w:rsid w:val="67C271FB"/>
    <w:rsid w:val="67C2A9C3"/>
    <w:rsid w:val="67DDABDF"/>
    <w:rsid w:val="67EEF8F1"/>
    <w:rsid w:val="67F1D60A"/>
    <w:rsid w:val="6800A3CE"/>
    <w:rsid w:val="6808770D"/>
    <w:rsid w:val="6811AFFB"/>
    <w:rsid w:val="6820EF55"/>
    <w:rsid w:val="682ED0C4"/>
    <w:rsid w:val="68387B90"/>
    <w:rsid w:val="684374B1"/>
    <w:rsid w:val="684B5456"/>
    <w:rsid w:val="684B6C29"/>
    <w:rsid w:val="685FDD18"/>
    <w:rsid w:val="68608305"/>
    <w:rsid w:val="687A3601"/>
    <w:rsid w:val="687A4676"/>
    <w:rsid w:val="688367B1"/>
    <w:rsid w:val="688DDDCD"/>
    <w:rsid w:val="689BF728"/>
    <w:rsid w:val="68AF5E7D"/>
    <w:rsid w:val="68CD6BC2"/>
    <w:rsid w:val="68F99C6D"/>
    <w:rsid w:val="69038566"/>
    <w:rsid w:val="69083572"/>
    <w:rsid w:val="690887EE"/>
    <w:rsid w:val="692F923A"/>
    <w:rsid w:val="693F805F"/>
    <w:rsid w:val="69557C95"/>
    <w:rsid w:val="6955FFB2"/>
    <w:rsid w:val="69663CD2"/>
    <w:rsid w:val="69701BB3"/>
    <w:rsid w:val="69755C8A"/>
    <w:rsid w:val="6986EE19"/>
    <w:rsid w:val="69959331"/>
    <w:rsid w:val="69982EA8"/>
    <w:rsid w:val="69B1513F"/>
    <w:rsid w:val="69C02271"/>
    <w:rsid w:val="69D0E3F9"/>
    <w:rsid w:val="69D3A7CE"/>
    <w:rsid w:val="6A0B4E17"/>
    <w:rsid w:val="6A0C8AC8"/>
    <w:rsid w:val="6A106955"/>
    <w:rsid w:val="6A256730"/>
    <w:rsid w:val="6A2E62AF"/>
    <w:rsid w:val="6A32BB60"/>
    <w:rsid w:val="6A37B784"/>
    <w:rsid w:val="6A46F0B5"/>
    <w:rsid w:val="6A526BFD"/>
    <w:rsid w:val="6A565726"/>
    <w:rsid w:val="6A6DACBE"/>
    <w:rsid w:val="6A893F5D"/>
    <w:rsid w:val="6A8A44A9"/>
    <w:rsid w:val="6A93D914"/>
    <w:rsid w:val="6AC9C765"/>
    <w:rsid w:val="6B02ED7C"/>
    <w:rsid w:val="6B1564A5"/>
    <w:rsid w:val="6B259DEC"/>
    <w:rsid w:val="6B2E81B4"/>
    <w:rsid w:val="6B3B84EC"/>
    <w:rsid w:val="6B43E60A"/>
    <w:rsid w:val="6B5F5EB2"/>
    <w:rsid w:val="6B65C30A"/>
    <w:rsid w:val="6B7B07B4"/>
    <w:rsid w:val="6B9792B1"/>
    <w:rsid w:val="6BC59072"/>
    <w:rsid w:val="6BE730DB"/>
    <w:rsid w:val="6BF312EB"/>
    <w:rsid w:val="6BF5FD99"/>
    <w:rsid w:val="6C026196"/>
    <w:rsid w:val="6C0A6F40"/>
    <w:rsid w:val="6C300E81"/>
    <w:rsid w:val="6C3D4182"/>
    <w:rsid w:val="6C431B0F"/>
    <w:rsid w:val="6C483A40"/>
    <w:rsid w:val="6C4BBF73"/>
    <w:rsid w:val="6C58607A"/>
    <w:rsid w:val="6C6A286E"/>
    <w:rsid w:val="6C6AA4F4"/>
    <w:rsid w:val="6C9C622B"/>
    <w:rsid w:val="6CAB5E0B"/>
    <w:rsid w:val="6CB8C881"/>
    <w:rsid w:val="6CDC7B51"/>
    <w:rsid w:val="6CE1E4DC"/>
    <w:rsid w:val="6CF0C2AF"/>
    <w:rsid w:val="6CFD2A1F"/>
    <w:rsid w:val="6CFEEDCA"/>
    <w:rsid w:val="6D2B3C30"/>
    <w:rsid w:val="6D2CC79E"/>
    <w:rsid w:val="6D2E9574"/>
    <w:rsid w:val="6D44EF92"/>
    <w:rsid w:val="6D5D5015"/>
    <w:rsid w:val="6D80A878"/>
    <w:rsid w:val="6D9BF58E"/>
    <w:rsid w:val="6DA1F13B"/>
    <w:rsid w:val="6DA28C34"/>
    <w:rsid w:val="6DABAFC3"/>
    <w:rsid w:val="6DABC6D2"/>
    <w:rsid w:val="6DB21E84"/>
    <w:rsid w:val="6DB36DAA"/>
    <w:rsid w:val="6DC3ADCA"/>
    <w:rsid w:val="6DCCD005"/>
    <w:rsid w:val="6DDDB50F"/>
    <w:rsid w:val="6DF2BB8F"/>
    <w:rsid w:val="6DF7BE5A"/>
    <w:rsid w:val="6DFCFFF8"/>
    <w:rsid w:val="6E004915"/>
    <w:rsid w:val="6E06357B"/>
    <w:rsid w:val="6E0D9637"/>
    <w:rsid w:val="6E118804"/>
    <w:rsid w:val="6E337A18"/>
    <w:rsid w:val="6E3CFD9B"/>
    <w:rsid w:val="6E526B66"/>
    <w:rsid w:val="6E55A152"/>
    <w:rsid w:val="6E6F6D10"/>
    <w:rsid w:val="6E713049"/>
    <w:rsid w:val="6E863C81"/>
    <w:rsid w:val="6E8C79EC"/>
    <w:rsid w:val="6E90E83D"/>
    <w:rsid w:val="6E94ECEA"/>
    <w:rsid w:val="6E965D2C"/>
    <w:rsid w:val="6EB94C53"/>
    <w:rsid w:val="6EC1224C"/>
    <w:rsid w:val="6ED109EB"/>
    <w:rsid w:val="6EDFBDD1"/>
    <w:rsid w:val="6EE258BE"/>
    <w:rsid w:val="6EF81571"/>
    <w:rsid w:val="6EFB85C5"/>
    <w:rsid w:val="6EFD8974"/>
    <w:rsid w:val="6F01F778"/>
    <w:rsid w:val="6F032CE1"/>
    <w:rsid w:val="6F1D960D"/>
    <w:rsid w:val="6F2CE44B"/>
    <w:rsid w:val="6F358B54"/>
    <w:rsid w:val="6F35EA06"/>
    <w:rsid w:val="6F367565"/>
    <w:rsid w:val="6F4D2926"/>
    <w:rsid w:val="6F4EAF69"/>
    <w:rsid w:val="6F5FFFC5"/>
    <w:rsid w:val="6F6B7B9D"/>
    <w:rsid w:val="6F8339E2"/>
    <w:rsid w:val="6F91EA6E"/>
    <w:rsid w:val="6F9587EC"/>
    <w:rsid w:val="6FA6A490"/>
    <w:rsid w:val="6FB01E9C"/>
    <w:rsid w:val="6FB0DD14"/>
    <w:rsid w:val="6FCC494C"/>
    <w:rsid w:val="6FCCD72C"/>
    <w:rsid w:val="6FD2DA9B"/>
    <w:rsid w:val="6FDD949A"/>
    <w:rsid w:val="6FE13151"/>
    <w:rsid w:val="6FE14079"/>
    <w:rsid w:val="6FEC77EB"/>
    <w:rsid w:val="6FF045BD"/>
    <w:rsid w:val="7025F80F"/>
    <w:rsid w:val="7026FB17"/>
    <w:rsid w:val="703C6AE2"/>
    <w:rsid w:val="703CDE14"/>
    <w:rsid w:val="704BACDE"/>
    <w:rsid w:val="7081AC66"/>
    <w:rsid w:val="708FB21C"/>
    <w:rsid w:val="709679AC"/>
    <w:rsid w:val="7097DAA5"/>
    <w:rsid w:val="70B67BC2"/>
    <w:rsid w:val="70CC90CD"/>
    <w:rsid w:val="70D55091"/>
    <w:rsid w:val="70E70F2B"/>
    <w:rsid w:val="70EB4B11"/>
    <w:rsid w:val="70EF382C"/>
    <w:rsid w:val="70F22909"/>
    <w:rsid w:val="7127A4DE"/>
    <w:rsid w:val="712EE4FB"/>
    <w:rsid w:val="7156457F"/>
    <w:rsid w:val="7163B6C8"/>
    <w:rsid w:val="716404FE"/>
    <w:rsid w:val="71741BB2"/>
    <w:rsid w:val="718FF731"/>
    <w:rsid w:val="71C4E6D0"/>
    <w:rsid w:val="71CA4407"/>
    <w:rsid w:val="71CE434A"/>
    <w:rsid w:val="71CF7FE0"/>
    <w:rsid w:val="71DF0AB0"/>
    <w:rsid w:val="71ECB4B4"/>
    <w:rsid w:val="71EF6E15"/>
    <w:rsid w:val="72076FED"/>
    <w:rsid w:val="720E56AA"/>
    <w:rsid w:val="722B3C9A"/>
    <w:rsid w:val="72343A2D"/>
    <w:rsid w:val="724C7561"/>
    <w:rsid w:val="72500944"/>
    <w:rsid w:val="725E2DC0"/>
    <w:rsid w:val="72708B31"/>
    <w:rsid w:val="7279FAF0"/>
    <w:rsid w:val="7289C134"/>
    <w:rsid w:val="728B73A1"/>
    <w:rsid w:val="7297CAD8"/>
    <w:rsid w:val="7297EFC3"/>
    <w:rsid w:val="7298B62B"/>
    <w:rsid w:val="729A6411"/>
    <w:rsid w:val="72B600C0"/>
    <w:rsid w:val="72CC40D4"/>
    <w:rsid w:val="72CFA2C4"/>
    <w:rsid w:val="72E184C2"/>
    <w:rsid w:val="72E4C596"/>
    <w:rsid w:val="72E5AAB0"/>
    <w:rsid w:val="72EB0BAC"/>
    <w:rsid w:val="7309EE59"/>
    <w:rsid w:val="730FC15D"/>
    <w:rsid w:val="731D0ECC"/>
    <w:rsid w:val="7327B72B"/>
    <w:rsid w:val="732E955E"/>
    <w:rsid w:val="739779CF"/>
    <w:rsid w:val="73A29207"/>
    <w:rsid w:val="73A61E0A"/>
    <w:rsid w:val="73A7C62A"/>
    <w:rsid w:val="73BE6A84"/>
    <w:rsid w:val="73BEA293"/>
    <w:rsid w:val="73BFDB05"/>
    <w:rsid w:val="73C698AA"/>
    <w:rsid w:val="73C90D7E"/>
    <w:rsid w:val="73E3B936"/>
    <w:rsid w:val="73FBAAB2"/>
    <w:rsid w:val="74237796"/>
    <w:rsid w:val="742C8E1A"/>
    <w:rsid w:val="744BB1AF"/>
    <w:rsid w:val="744BB894"/>
    <w:rsid w:val="7460F5E1"/>
    <w:rsid w:val="746C3442"/>
    <w:rsid w:val="7477FC2B"/>
    <w:rsid w:val="749FA65A"/>
    <w:rsid w:val="74A45B28"/>
    <w:rsid w:val="74A60F51"/>
    <w:rsid w:val="74ACF43F"/>
    <w:rsid w:val="74AD4755"/>
    <w:rsid w:val="74B6162B"/>
    <w:rsid w:val="74D340F5"/>
    <w:rsid w:val="74EBE9BA"/>
    <w:rsid w:val="74F26E10"/>
    <w:rsid w:val="74F5987B"/>
    <w:rsid w:val="751932C5"/>
    <w:rsid w:val="7542F63B"/>
    <w:rsid w:val="75483256"/>
    <w:rsid w:val="75489945"/>
    <w:rsid w:val="7550ECFA"/>
    <w:rsid w:val="756E5727"/>
    <w:rsid w:val="7573ECA7"/>
    <w:rsid w:val="7580D55F"/>
    <w:rsid w:val="75834BF4"/>
    <w:rsid w:val="75AE64B9"/>
    <w:rsid w:val="75B824A9"/>
    <w:rsid w:val="75C45F64"/>
    <w:rsid w:val="75CF7ABA"/>
    <w:rsid w:val="75D9A1FF"/>
    <w:rsid w:val="75E936CE"/>
    <w:rsid w:val="75EC332C"/>
    <w:rsid w:val="75F15191"/>
    <w:rsid w:val="760BD76B"/>
    <w:rsid w:val="760CBA38"/>
    <w:rsid w:val="7611D0A4"/>
    <w:rsid w:val="76145C55"/>
    <w:rsid w:val="7623B7E8"/>
    <w:rsid w:val="7632002D"/>
    <w:rsid w:val="7655ED42"/>
    <w:rsid w:val="7657579E"/>
    <w:rsid w:val="76723F4B"/>
    <w:rsid w:val="767AC602"/>
    <w:rsid w:val="76A3A525"/>
    <w:rsid w:val="76CC8D9E"/>
    <w:rsid w:val="76DB08D4"/>
    <w:rsid w:val="76DCB65B"/>
    <w:rsid w:val="76F958C9"/>
    <w:rsid w:val="77098514"/>
    <w:rsid w:val="770D8506"/>
    <w:rsid w:val="771546DD"/>
    <w:rsid w:val="771EE04F"/>
    <w:rsid w:val="773DC58C"/>
    <w:rsid w:val="774A86AE"/>
    <w:rsid w:val="776651ED"/>
    <w:rsid w:val="778646C5"/>
    <w:rsid w:val="77A2F805"/>
    <w:rsid w:val="77BD8DDB"/>
    <w:rsid w:val="77C7FA9B"/>
    <w:rsid w:val="77E82995"/>
    <w:rsid w:val="77EF47FB"/>
    <w:rsid w:val="7818B295"/>
    <w:rsid w:val="7824706C"/>
    <w:rsid w:val="782A86A0"/>
    <w:rsid w:val="7833A4EB"/>
    <w:rsid w:val="784CDC77"/>
    <w:rsid w:val="7882669E"/>
    <w:rsid w:val="7885F373"/>
    <w:rsid w:val="788FF78E"/>
    <w:rsid w:val="7896AF0E"/>
    <w:rsid w:val="78AB37A6"/>
    <w:rsid w:val="78AC6C79"/>
    <w:rsid w:val="78C90392"/>
    <w:rsid w:val="78D1FDF4"/>
    <w:rsid w:val="78D53843"/>
    <w:rsid w:val="78E12022"/>
    <w:rsid w:val="78E4A09D"/>
    <w:rsid w:val="78F44EA1"/>
    <w:rsid w:val="79048647"/>
    <w:rsid w:val="7907D42F"/>
    <w:rsid w:val="791E8057"/>
    <w:rsid w:val="7931CC25"/>
    <w:rsid w:val="7943A13C"/>
    <w:rsid w:val="7946CF28"/>
    <w:rsid w:val="7965BA1F"/>
    <w:rsid w:val="7970F651"/>
    <w:rsid w:val="799BB253"/>
    <w:rsid w:val="79A06249"/>
    <w:rsid w:val="79B2E3D9"/>
    <w:rsid w:val="79B33FB6"/>
    <w:rsid w:val="79BA35FC"/>
    <w:rsid w:val="79C5C38F"/>
    <w:rsid w:val="79E385A6"/>
    <w:rsid w:val="7A147FDF"/>
    <w:rsid w:val="7A17FE6B"/>
    <w:rsid w:val="7A1A4099"/>
    <w:rsid w:val="7A33CDD6"/>
    <w:rsid w:val="7A3425EC"/>
    <w:rsid w:val="7A38B453"/>
    <w:rsid w:val="7A44F4DF"/>
    <w:rsid w:val="7A4C962C"/>
    <w:rsid w:val="7A4E06CB"/>
    <w:rsid w:val="7A5116C4"/>
    <w:rsid w:val="7A584C5D"/>
    <w:rsid w:val="7A5E2633"/>
    <w:rsid w:val="7A700B15"/>
    <w:rsid w:val="7A71E1A7"/>
    <w:rsid w:val="7A79C968"/>
    <w:rsid w:val="7AA00B9B"/>
    <w:rsid w:val="7AA3B58B"/>
    <w:rsid w:val="7AB1DF99"/>
    <w:rsid w:val="7AB861EC"/>
    <w:rsid w:val="7B0C634E"/>
    <w:rsid w:val="7B1DDE1F"/>
    <w:rsid w:val="7B35B637"/>
    <w:rsid w:val="7B43B996"/>
    <w:rsid w:val="7B5C0BB3"/>
    <w:rsid w:val="7B5ED1ED"/>
    <w:rsid w:val="7B60EE27"/>
    <w:rsid w:val="7B6606DD"/>
    <w:rsid w:val="7B6F1626"/>
    <w:rsid w:val="7B7C73F0"/>
    <w:rsid w:val="7B7F0FDC"/>
    <w:rsid w:val="7B95FA96"/>
    <w:rsid w:val="7B9B5A4B"/>
    <w:rsid w:val="7BB0C938"/>
    <w:rsid w:val="7BD32F86"/>
    <w:rsid w:val="7BFED050"/>
    <w:rsid w:val="7C12B5FF"/>
    <w:rsid w:val="7C223EA4"/>
    <w:rsid w:val="7C28BD89"/>
    <w:rsid w:val="7C312A30"/>
    <w:rsid w:val="7C6DFF2A"/>
    <w:rsid w:val="7C794C2A"/>
    <w:rsid w:val="7C8D5F42"/>
    <w:rsid w:val="7C9E48E5"/>
    <w:rsid w:val="7C9E704E"/>
    <w:rsid w:val="7CA07208"/>
    <w:rsid w:val="7CC4B5DF"/>
    <w:rsid w:val="7CC7758E"/>
    <w:rsid w:val="7CC81953"/>
    <w:rsid w:val="7CD05AC0"/>
    <w:rsid w:val="7CD3B6F8"/>
    <w:rsid w:val="7CFB3A33"/>
    <w:rsid w:val="7D0270B2"/>
    <w:rsid w:val="7D06AC69"/>
    <w:rsid w:val="7D09E5C3"/>
    <w:rsid w:val="7D10ACE0"/>
    <w:rsid w:val="7D191C23"/>
    <w:rsid w:val="7D1C4A17"/>
    <w:rsid w:val="7D1C7B94"/>
    <w:rsid w:val="7D2A2FC3"/>
    <w:rsid w:val="7D2B69D1"/>
    <w:rsid w:val="7D4EEB03"/>
    <w:rsid w:val="7D5993A3"/>
    <w:rsid w:val="7D8550E2"/>
    <w:rsid w:val="7D8F8603"/>
    <w:rsid w:val="7DC16DB8"/>
    <w:rsid w:val="7DCC2008"/>
    <w:rsid w:val="7DCD6532"/>
    <w:rsid w:val="7DD33FDF"/>
    <w:rsid w:val="7DD718B7"/>
    <w:rsid w:val="7DD8C0E5"/>
    <w:rsid w:val="7DFF4915"/>
    <w:rsid w:val="7E2D6BD2"/>
    <w:rsid w:val="7E4675E0"/>
    <w:rsid w:val="7E5B33FE"/>
    <w:rsid w:val="7E8F5FA0"/>
    <w:rsid w:val="7E964E24"/>
    <w:rsid w:val="7ED66877"/>
    <w:rsid w:val="7EE0B990"/>
    <w:rsid w:val="7EE8452F"/>
    <w:rsid w:val="7EF11C5D"/>
    <w:rsid w:val="7F0DEC93"/>
    <w:rsid w:val="7F1084EC"/>
    <w:rsid w:val="7F3A82D7"/>
    <w:rsid w:val="7F3ABE6F"/>
    <w:rsid w:val="7F428C06"/>
    <w:rsid w:val="7F42D385"/>
    <w:rsid w:val="7F439BC7"/>
    <w:rsid w:val="7F542806"/>
    <w:rsid w:val="7F631BA9"/>
    <w:rsid w:val="7F70C1AD"/>
    <w:rsid w:val="7F75ABE9"/>
    <w:rsid w:val="7F7F2C2C"/>
    <w:rsid w:val="7F8E3BFB"/>
    <w:rsid w:val="7F8FE950"/>
    <w:rsid w:val="7FA5E61B"/>
    <w:rsid w:val="7FD17049"/>
    <w:rsid w:val="7FD7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8920"/>
  <w15:docId w15:val="{3A3C9A2C-D078-411B-A449-C8A39D9A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Virsraksts2">
    <w:name w:val="heading 2"/>
    <w:basedOn w:val="Parasts"/>
    <w:next w:val="Parasts"/>
    <w:uiPriority w:val="9"/>
    <w:unhideWhenUsed/>
    <w:qFormat/>
    <w:pPr>
      <w:outlineLvl w:val="1"/>
    </w:pPr>
    <w:rPr>
      <w:b/>
      <w:sz w:val="24"/>
      <w:szCs w:val="24"/>
      <w:u w:val="single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E39D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E39DD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9113D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113DD"/>
  </w:style>
  <w:style w:type="paragraph" w:styleId="Kjene">
    <w:name w:val="footer"/>
    <w:basedOn w:val="Parasts"/>
    <w:link w:val="Kj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9113DD"/>
  </w:style>
  <w:style w:type="character" w:styleId="Piemint">
    <w:name w:val="Mention"/>
    <w:basedOn w:val="Noklusjumarindkopasfonts"/>
    <w:uiPriority w:val="99"/>
    <w:unhideWhenUsed/>
    <w:rsid w:val="009629F9"/>
    <w:rPr>
      <w:color w:val="2B579A"/>
      <w:shd w:val="clear" w:color="auto" w:fill="E1DFDD"/>
    </w:rPr>
  </w:style>
  <w:style w:type="character" w:styleId="Hipersaite">
    <w:name w:val="Hyperlink"/>
    <w:basedOn w:val="Noklusjumarindkopasfonts"/>
    <w:uiPriority w:val="99"/>
    <w:unhideWhenUsed/>
    <w:rPr>
      <w:color w:val="0000FF" w:themeColor="hyperlink"/>
      <w:u w:val="single"/>
    </w:rPr>
  </w:style>
  <w:style w:type="paragraph" w:styleId="Saturs1">
    <w:name w:val="toc 1"/>
    <w:basedOn w:val="Parasts"/>
    <w:next w:val="Parasts"/>
    <w:autoRedefine/>
    <w:uiPriority w:val="39"/>
    <w:unhideWhenUsed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pPr>
      <w:spacing w:after="100"/>
      <w:ind w:left="220"/>
    </w:pPr>
  </w:style>
  <w:style w:type="paragraph" w:styleId="Sarakstarindkopa">
    <w:name w:val="List Paragraph"/>
    <w:basedOn w:val="Parasts"/>
    <w:uiPriority w:val="34"/>
    <w:qFormat/>
    <w:pPr>
      <w:ind w:left="720"/>
      <w:contextualSpacing/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resteksts">
    <w:name w:val="footnote text"/>
    <w:basedOn w:val="Parasts"/>
    <w:uiPriority w:val="99"/>
    <w:semiHidden/>
    <w:unhideWhenUsed/>
    <w:rsid w:val="01A201ED"/>
    <w:pPr>
      <w:spacing w:after="0" w:line="240" w:lineRule="auto"/>
    </w:pPr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9/05/relationships/documenttasks" Target="documenttasks/documenttasks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F6011B2-5E00-486B-984B-F0812709342C}">
    <t:Anchor>
      <t:Comment id="1966905618"/>
    </t:Anchor>
    <t:History>
      <t:Event id="{9E5654B8-6627-4C62-906B-5166AB21859C}" time="2025-08-16T07:38:31.589Z">
        <t:Attribution userId="S::inguna.lipska@viaa.gov.lv::a1ed0821-958e-4485-90db-2b2b92bbe7bf" userProvider="AD" userName="Ingūna Lipska"/>
        <t:Anchor>
          <t:Comment id="1966905618"/>
        </t:Anchor>
        <t:Create/>
      </t:Event>
      <t:Event id="{C0F4D817-9150-43C0-B3B2-F3C31AB39063}" time="2025-08-16T07:38:31.589Z">
        <t:Attribution userId="S::inguna.lipska@viaa.gov.lv::a1ed0821-958e-4485-90db-2b2b92bbe7bf" userProvider="AD" userName="Ingūna Lipska"/>
        <t:Anchor>
          <t:Comment id="1966905618"/>
        </t:Anchor>
        <t:Assign userId="S::madara.saka@viaa.gov.lv::d179b773-5060-464d-b4f5-5a70bec74044" userProvider="AD" userName="Madara Saka"/>
      </t:Event>
      <t:Event id="{6D10D805-D802-4575-98EA-C5F407861060}" time="2025-08-16T07:38:31.589Z">
        <t:Attribution userId="S::inguna.lipska@viaa.gov.lv::a1ed0821-958e-4485-90db-2b2b92bbe7bf" userProvider="AD" userName="Ingūna Lipska"/>
        <t:Anchor>
          <t:Comment id="1966905618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FF92FD7E-F473-4661-94B0-03251D7B348C}" time="2025-08-26T11:06:22.764Z">
        <t:Attribution userId="S::madara.saka@viaa.gov.lv::d179b773-5060-464d-b4f5-5a70bec74044" userProvider="AD" userName="Madara Saka"/>
        <t:Progress percentComplete="100"/>
      </t:Event>
    </t:History>
  </t:Task>
  <t:Task id="{36F9F829-FA57-4A73-93EE-85E503F1368F}">
    <t:Anchor>
      <t:Comment id="846175984"/>
    </t:Anchor>
    <t:History>
      <t:Event id="{F0622064-2082-43AB-BF1B-103F716F877E}" time="2025-08-16T07:25:31.827Z">
        <t:Attribution userId="S::inguna.lipska@viaa.gov.lv::a1ed0821-958e-4485-90db-2b2b92bbe7bf" userProvider="AD" userName="Ingūna Lipska"/>
        <t:Anchor>
          <t:Comment id="846175984"/>
        </t:Anchor>
        <t:Create/>
      </t:Event>
      <t:Event id="{9A8127A5-C77B-4793-ACD4-A5E63FC13095}" time="2025-08-16T07:25:31.827Z">
        <t:Attribution userId="S::inguna.lipska@viaa.gov.lv::a1ed0821-958e-4485-90db-2b2b92bbe7bf" userProvider="AD" userName="Ingūna Lipska"/>
        <t:Anchor>
          <t:Comment id="846175984"/>
        </t:Anchor>
        <t:Assign userId="S::madara.saka@viaa.gov.lv::d179b773-5060-464d-b4f5-5a70bec74044" userProvider="AD" userName="Madara Saka"/>
      </t:Event>
      <t:Event id="{A9692C0D-8087-4F8F-8C32-13ED244FDCB8}" time="2025-08-16T07:25:31.827Z">
        <t:Attribution userId="S::inguna.lipska@viaa.gov.lv::a1ed0821-958e-4485-90db-2b2b92bbe7bf" userProvider="AD" userName="Ingūna Lipska"/>
        <t:Anchor>
          <t:Comment id="84617598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69650FFC-1AC9-410E-9705-040D4B8B4395}">
    <t:Anchor>
      <t:Comment id="2056383904"/>
    </t:Anchor>
    <t:History>
      <t:Event id="{4167C74A-4CA6-410F-B3AD-519BEA2A9572}" time="2025-08-16T07:23:18.404Z">
        <t:Attribution userId="S::inguna.lipska@viaa.gov.lv::a1ed0821-958e-4485-90db-2b2b92bbe7bf" userProvider="AD" userName="Ingūna Lipska"/>
        <t:Anchor>
          <t:Comment id="2056383904"/>
        </t:Anchor>
        <t:Create/>
      </t:Event>
      <t:Event id="{4699B9A6-7547-4697-A096-7349227A1FCD}" time="2025-08-16T07:23:18.404Z">
        <t:Attribution userId="S::inguna.lipska@viaa.gov.lv::a1ed0821-958e-4485-90db-2b2b92bbe7bf" userProvider="AD" userName="Ingūna Lipska"/>
        <t:Anchor>
          <t:Comment id="2056383904"/>
        </t:Anchor>
        <t:Assign userId="S::madara.saka@viaa.gov.lv::d179b773-5060-464d-b4f5-5a70bec74044" userProvider="AD" userName="Madara Saka"/>
      </t:Event>
      <t:Event id="{CE6C1AB9-FAD8-46C7-92E4-2599AF966B8B}" time="2025-08-16T07:23:18.404Z">
        <t:Attribution userId="S::inguna.lipska@viaa.gov.lv::a1ed0821-958e-4485-90db-2b2b92bbe7bf" userProvider="AD" userName="Ingūna Lipska"/>
        <t:Anchor>
          <t:Comment id="2056383904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1162650F-B237-4B70-8737-FD96C22EABFB}" time="2025-08-26T11:35:51.265Z">
        <t:Attribution userId="S::madara.saka@viaa.gov.lv::d179b773-5060-464d-b4f5-5a70bec74044" userProvider="AD" userName="Madara Saka"/>
        <t:Progress percentComplete="100"/>
      </t:Event>
    </t:History>
  </t:Task>
  <t:Task id="{F8DCA88E-5F78-4815-AA1B-3E165F768D1B}">
    <t:Anchor>
      <t:Comment id="1408574022"/>
    </t:Anchor>
    <t:History>
      <t:Event id="{86A5E849-9A92-4163-A9A0-E00EBE05E1C8}" time="2025-08-16T07:44:40.497Z">
        <t:Attribution userId="S::inguna.lipska@viaa.gov.lv::a1ed0821-958e-4485-90db-2b2b92bbe7bf" userProvider="AD" userName="Ingūna Lipska"/>
        <t:Anchor>
          <t:Comment id="1408574022"/>
        </t:Anchor>
        <t:Create/>
      </t:Event>
      <t:Event id="{C9910251-81B5-4583-8621-11BB47BD3877}" time="2025-08-16T07:44:40.497Z">
        <t:Attribution userId="S::inguna.lipska@viaa.gov.lv::a1ed0821-958e-4485-90db-2b2b92bbe7bf" userProvider="AD" userName="Ingūna Lipska"/>
        <t:Anchor>
          <t:Comment id="1408574022"/>
        </t:Anchor>
        <t:Assign userId="S::madara.saka@viaa.gov.lv::d179b773-5060-464d-b4f5-5a70bec74044" userProvider="AD" userName="Madara Saka"/>
      </t:Event>
      <t:Event id="{BE3DFC44-D390-4470-B0B7-EA6380794F43}" time="2025-08-16T07:44:40.497Z">
        <t:Attribution userId="S::inguna.lipska@viaa.gov.lv::a1ed0821-958e-4485-90db-2b2b92bbe7bf" userProvider="AD" userName="Ingūna Lipska"/>
        <t:Anchor>
          <t:Comment id="1408574022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FA8DAD72-5E39-4CBC-BCD9-7A983A43D976}">
    <t:Anchor>
      <t:Comment id="386116066"/>
    </t:Anchor>
    <t:History>
      <t:Event id="{9DDDA2C5-9D6A-41CC-A5E8-3CBC0B7CD1E8}" time="2025-08-11T15:20:19.364Z">
        <t:Attribution userId="S::zanda.medne@viaa.gov.lv::7251117f-a4a7-4380-8577-48c75a4fca93" userProvider="AD" userName="Zanda Medne"/>
        <t:Anchor>
          <t:Comment id="386116066"/>
        </t:Anchor>
        <t:Create/>
      </t:Event>
      <t:Event id="{0AB76D5B-24FD-4417-865B-E381216A034A}" time="2025-08-11T15:20:19.364Z">
        <t:Attribution userId="S::zanda.medne@viaa.gov.lv::7251117f-a4a7-4380-8577-48c75a4fca93" userProvider="AD" userName="Zanda Medne"/>
        <t:Anchor>
          <t:Comment id="386116066"/>
        </t:Anchor>
        <t:Assign userId="S::madara.saka@viaa.gov.lv::d179b773-5060-464d-b4f5-5a70bec74044" userProvider="AD" userName="Madara Saka"/>
      </t:Event>
      <t:Event id="{97C1C5AD-16DA-4AF5-A0FC-E10FB9AE9D41}" time="2025-08-11T15:20:19.364Z">
        <t:Attribution userId="S::zanda.medne@viaa.gov.lv::7251117f-a4a7-4380-8577-48c75a4fca93" userProvider="AD" userName="Zanda Medne"/>
        <t:Anchor>
          <t:Comment id="386116066"/>
        </t:Anchor>
        <t:SetTitle title="@Madara Saka Piedāvāju šādu tekstu par IKS šajā vietā. Šeit piedāvāju nekādus termiņus nenorādīt, tos viņi uzzinās, kad slēgs līgumu (uz saņems IKS paraugu) no koordinatoriem."/>
      </t:Event>
    </t:History>
  </t:Task>
  <t:Task id="{87C74991-7744-4B85-9C1D-224AB8E884EC}">
    <t:Anchor>
      <t:Comment id="1060728531"/>
    </t:Anchor>
    <t:History>
      <t:Event id="{3D7E67FA-EAE7-4B42-BEF1-29241A323B84}" time="2025-08-16T07:57:19.824Z">
        <t:Attribution userId="S::inguna.lipska@viaa.gov.lv::a1ed0821-958e-4485-90db-2b2b92bbe7bf" userProvider="AD" userName="Ingūna Lipska"/>
        <t:Anchor>
          <t:Comment id="1060728531"/>
        </t:Anchor>
        <t:Create/>
      </t:Event>
      <t:Event id="{2B5E7186-1532-421A-B75A-22152DA88DAE}" time="2025-08-16T07:57:19.824Z">
        <t:Attribution userId="S::inguna.lipska@viaa.gov.lv::a1ed0821-958e-4485-90db-2b2b92bbe7bf" userProvider="AD" userName="Ingūna Lipska"/>
        <t:Anchor>
          <t:Comment id="1060728531"/>
        </t:Anchor>
        <t:Assign userId="S::madara.saka@viaa.gov.lv::d179b773-5060-464d-b4f5-5a70bec74044" userProvider="AD" userName="Madara Saka"/>
      </t:Event>
      <t:Event id="{E866ECA7-B599-4381-88A9-538E0A7E2830}" time="2025-08-16T07:57:19.824Z">
        <t:Attribution userId="S::inguna.lipska@viaa.gov.lv::a1ed0821-958e-4485-90db-2b2b92bbe7bf" userProvider="AD" userName="Ingūna Lipska"/>
        <t:Anchor>
          <t:Comment id="1060728531"/>
        </t:Anchor>
        <t:SetTitle title="Anotācijā MK 466 teikts:   Atbalstu mācību priekšmeta apguvē paredzēts nodrošināt divas stundas nedēļā vienam mācību priekšmetam ( 48 h pirmā semestrī un 60 h otrā semestrī) Vai šo kvotu nevajadzētu ielikt Vadlīnijās? uz Anotaciju @Madara Saka"/>
      </t:Event>
    </t:History>
  </t:Task>
  <t:Task id="{1E8C4910-3DBE-4B1E-9938-E007E9AD3FC5}">
    <t:Anchor>
      <t:Comment id="1917509233"/>
    </t:Anchor>
    <t:History>
      <t:Event id="{3A49C505-AEA9-479A-9B07-E09841BB1005}" time="2025-08-20T10:30:39.228Z">
        <t:Attribution userId="S::zanda.medne@viaa.gov.lv::7251117f-a4a7-4380-8577-48c75a4fca93" userProvider="AD" userName="Zanda Medne"/>
        <t:Anchor>
          <t:Comment id="1917509233"/>
        </t:Anchor>
        <t:Create/>
      </t:Event>
      <t:Event id="{817CA346-2AE4-466A-9A8C-266781AC6109}" time="2025-08-20T10:30:39.228Z">
        <t:Attribution userId="S::zanda.medne@viaa.gov.lv::7251117f-a4a7-4380-8577-48c75a4fca93" userProvider="AD" userName="Zanda Medne"/>
        <t:Anchor>
          <t:Comment id="1917509233"/>
        </t:Anchor>
        <t:Assign userId="S::madara.saka@viaa.gov.lv::d179b773-5060-464d-b4f5-5a70bec74044" userProvider="AD" userName="Madara Saka"/>
      </t:Event>
      <t:Event id="{56D6D730-FC22-4D6B-A3DC-606A9A88FEDE}" time="2025-08-20T10:30:39.228Z">
        <t:Attribution userId="S::zanda.medne@viaa.gov.lv::7251117f-a4a7-4380-8577-48c75a4fca93" userProvider="AD" userName="Zanda Medne"/>
        <t:Anchor>
          <t:Comment id="1917509233"/>
        </t:Anchor>
        <t:SetTitle title="@Madara Saka @Jānis Pumpiņš šis jāizdiskutē"/>
      </t:Event>
    </t:History>
  </t:Task>
  <t:Task id="{E2773A2C-EB1E-4DB2-8887-B04DFD782615}">
    <t:Anchor>
      <t:Comment id="1793608624"/>
    </t:Anchor>
    <t:History>
      <t:Event id="{615F8C48-1FF9-4667-B972-4C82C8A91B89}" time="2025-08-16T07:35:28.553Z">
        <t:Attribution userId="S::inguna.lipska@viaa.gov.lv::a1ed0821-958e-4485-90db-2b2b92bbe7bf" userProvider="AD" userName="Ingūna Lipska"/>
        <t:Anchor>
          <t:Comment id="1793608624"/>
        </t:Anchor>
        <t:Create/>
      </t:Event>
      <t:Event id="{1956793C-CD65-48FF-91F2-F805A97714B4}" time="2025-08-16T07:35:28.553Z">
        <t:Attribution userId="S::inguna.lipska@viaa.gov.lv::a1ed0821-958e-4485-90db-2b2b92bbe7bf" userProvider="AD" userName="Ingūna Lipska"/>
        <t:Anchor>
          <t:Comment id="1793608624"/>
        </t:Anchor>
        <t:Assign userId="S::madara.saka@viaa.gov.lv::d179b773-5060-464d-b4f5-5a70bec74044" userProvider="AD" userName="Madara Saka"/>
      </t:Event>
      <t:Event id="{06DCC4C7-2006-4389-AE59-A77AA24DEF09}" time="2025-08-16T07:35:28.553Z">
        <t:Attribution userId="S::inguna.lipska@viaa.gov.lv::a1ed0821-958e-4485-90db-2b2b92bbe7bf" userProvider="AD" userName="Ingūna Lipska"/>
        <t:Anchor>
          <t:Comment id="179360862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55C746A8-4CB7-448F-AEDD-CBC0BD3056C3}">
    <t:Anchor>
      <t:Comment id="1263067610"/>
    </t:Anchor>
    <t:History>
      <t:Event id="{9BD04E02-C5B2-4182-8B99-F94E89A49D8E}" time="2025-08-16T07:30:52.833Z">
        <t:Attribution userId="S::inguna.lipska@viaa.gov.lv::a1ed0821-958e-4485-90db-2b2b92bbe7bf" userProvider="AD" userName="Ingūna Lipska"/>
        <t:Anchor>
          <t:Comment id="1263067610"/>
        </t:Anchor>
        <t:Create/>
      </t:Event>
      <t:Event id="{455F1609-E1DD-4636-8510-0EC8815098A4}" time="2025-08-16T07:30:52.833Z">
        <t:Attribution userId="S::inguna.lipska@viaa.gov.lv::a1ed0821-958e-4485-90db-2b2b92bbe7bf" userProvider="AD" userName="Ingūna Lipska"/>
        <t:Anchor>
          <t:Comment id="1263067610"/>
        </t:Anchor>
        <t:Assign userId="S::madara.saka@viaa.gov.lv::d179b773-5060-464d-b4f5-5a70bec74044" userProvider="AD" userName="Madara Saka"/>
      </t:Event>
      <t:Event id="{D91B62DD-F8D1-481F-AACC-0C8F664335C4}" time="2025-08-16T07:30:52.833Z">
        <t:Attribution userId="S::inguna.lipska@viaa.gov.lv::a1ed0821-958e-4485-90db-2b2b92bbe7bf" userProvider="AD" userName="Ingūna Lipska"/>
        <t:Anchor>
          <t:Comment id="1263067610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B6EB2D61-8F8B-4138-8A56-7DD7C0C4458E}" time="2025-08-20T10:55:35.45Z">
        <t:Attribution userId="S::zanda.medne@viaa.gov.lv::7251117f-a4a7-4380-8577-48c75a4fca93" userProvider="AD" userName="Zanda Medne"/>
        <t:Anchor>
          <t:Comment id="1016248216"/>
        </t:Anchor>
        <t:UnassignAll/>
      </t:Event>
      <t:Event id="{C5E43355-EA24-4CCA-8BEF-74CBCD780367}" time="2025-08-20T10:55:35.45Z">
        <t:Attribution userId="S::zanda.medne@viaa.gov.lv::7251117f-a4a7-4380-8577-48c75a4fca93" userProvider="AD" userName="Zanda Medne"/>
        <t:Anchor>
          <t:Comment id="1016248216"/>
        </t:Anchor>
        <t:Assign userId="S::janis.pumpins@viaa.gov.lv::401495e7-0ec7-4126-954d-477647ca3741" userProvider="AD" userName="Jānis Pumpiņš"/>
      </t:Event>
    </t:History>
  </t:Task>
  <t:Task id="{A3656E59-E706-4848-BEB6-A0DD09AF2BC8}">
    <t:Anchor>
      <t:Comment id="1442408071"/>
    </t:Anchor>
    <t:History>
      <t:Event id="{508C3FE8-E1B0-43C8-89DE-2C253DE6623A}" time="2025-06-09T13:00:30.102Z">
        <t:Attribution userId="S::zanda.medne@viaa.gov.lv::7251117f-a4a7-4380-8577-48c75a4fca93" userProvider="AD" userName="Zanda Medne"/>
        <t:Anchor>
          <t:Comment id="1442408071"/>
        </t:Anchor>
        <t:Create/>
      </t:Event>
      <t:Event id="{D2384C35-6F97-4D1D-A3ED-96FAA0131513}" time="2025-06-09T13:00:30.102Z">
        <t:Attribution userId="S::zanda.medne@viaa.gov.lv::7251117f-a4a7-4380-8577-48c75a4fca93" userProvider="AD" userName="Zanda Medne"/>
        <t:Anchor>
          <t:Comment id="1442408071"/>
        </t:Anchor>
        <t:Assign userId="S::andrejs.lukins@viaa.gov.lv::9f0245ba-ea6f-4318-af08-7cd4b3c5b7d3" userProvider="AD" userName="Andrejs Lūkins"/>
      </t:Event>
      <t:Event id="{0779C7A5-2EB6-4343-832C-3345182F77DA}" time="2025-06-09T13:00:30.102Z">
        <t:Attribution userId="S::zanda.medne@viaa.gov.lv::7251117f-a4a7-4380-8577-48c75a4fca93" userProvider="AD" userName="Zanda Medne"/>
        <t:Anchor>
          <t:Comment id="1442408071"/>
        </t:Anchor>
        <t:SetTitle title="Jāaktualizē, lai būtu iekļauts arī mentorings @Andrejs Lūkins"/>
      </t:Event>
      <t:Event id="{7E12F725-27D0-40DC-A77F-58BDCF96C8CB}" time="2025-07-03T13:52:14.169Z">
        <t:Attribution userId="S::andrejs.lukins@viaa.gov.lv::9f0245ba-ea6f-4318-af08-7cd4b3c5b7d3" userProvider="AD" userName="Andrejs Lūkins"/>
        <t:Progress percentComplete="100"/>
      </t:Event>
    </t:History>
  </t:Task>
  <t:Task id="{1661B962-FEC6-4245-A352-BCCD7FEC7328}">
    <t:Anchor>
      <t:Comment id="1289770965"/>
    </t:Anchor>
    <t:History>
      <t:Event id="{5C72D556-61FB-4454-8BD7-8E82FC06BB00}" time="2025-08-16T07:39:59.44Z">
        <t:Attribution userId="S::inguna.lipska@viaa.gov.lv::a1ed0821-958e-4485-90db-2b2b92bbe7bf" userProvider="AD" userName="Ingūna Lipska"/>
        <t:Anchor>
          <t:Comment id="1289770965"/>
        </t:Anchor>
        <t:Create/>
      </t:Event>
      <t:Event id="{309BE6D3-EB92-4ECB-BCCB-7C99907E274F}" time="2025-08-16T07:39:59.44Z">
        <t:Attribution userId="S::inguna.lipska@viaa.gov.lv::a1ed0821-958e-4485-90db-2b2b92bbe7bf" userProvider="AD" userName="Ingūna Lipska"/>
        <t:Anchor>
          <t:Comment id="1289770965"/>
        </t:Anchor>
        <t:Assign userId="S::madara.saka@viaa.gov.lv::d179b773-5060-464d-b4f5-5a70bec74044" userProvider="AD" userName="Madara Saka"/>
      </t:Event>
      <t:Event id="{2F5DFC46-D804-46AB-92B3-98AF0E96515A}" time="2025-08-16T07:39:59.44Z">
        <t:Attribution userId="S::inguna.lipska@viaa.gov.lv::a1ed0821-958e-4485-90db-2b2b92bbe7bf" userProvider="AD" userName="Ingūna Lipska"/>
        <t:Anchor>
          <t:Comment id="1289770965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4AB61F3B-7731-48C5-BB48-A80C9D67AFE5}" time="2025-08-26T11:09:12.596Z">
        <t:Attribution userId="S::madara.saka@viaa.gov.lv::d179b773-5060-464d-b4f5-5a70bec74044" userProvider="AD" userName="Madara Saka"/>
        <t:Progress percentComplete="100"/>
      </t:Event>
    </t:History>
  </t:Task>
  <t:Task id="{F87B3708-5247-4B5F-B6FF-D866FD3615FB}">
    <t:Anchor>
      <t:Comment id="122282366"/>
    </t:Anchor>
    <t:History>
      <t:Event id="{B5416124-B282-4EEC-AD10-C1BBC8068544}" time="2025-08-16T07:28:26.751Z">
        <t:Attribution userId="S::inguna.lipska@viaa.gov.lv::a1ed0821-958e-4485-90db-2b2b92bbe7bf" userProvider="AD" userName="Ingūna Lipska"/>
        <t:Anchor>
          <t:Comment id="122282366"/>
        </t:Anchor>
        <t:Create/>
      </t:Event>
      <t:Event id="{7D2473EB-2239-4224-AB91-012AF472151B}" time="2025-08-16T07:28:26.751Z">
        <t:Attribution userId="S::inguna.lipska@viaa.gov.lv::a1ed0821-958e-4485-90db-2b2b92bbe7bf" userProvider="AD" userName="Ingūna Lipska"/>
        <t:Anchor>
          <t:Comment id="122282366"/>
        </t:Anchor>
        <t:Assign userId="S::madara.saka@viaa.gov.lv::d179b773-5060-464d-b4f5-5a70bec74044" userProvider="AD" userName="Madara Saka"/>
      </t:Event>
      <t:Event id="{B3139A28-77F6-469B-9E13-FEA89B5D1C26}" time="2025-08-16T07:28:26.751Z">
        <t:Attribution userId="S::inguna.lipska@viaa.gov.lv::a1ed0821-958e-4485-90db-2b2b92bbe7bf" userProvider="AD" userName="Ingūna Lipska"/>
        <t:Anchor>
          <t:Comment id="122282366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953FBC66-3A50-427C-B826-6A7308499BF6}">
    <t:Anchor>
      <t:Comment id="691907351"/>
    </t:Anchor>
    <t:History>
      <t:Event id="{B978187B-6F74-4FDC-AD4E-DB4EB40D1713}" time="2025-08-11T14:01:06.201Z">
        <t:Attribution userId="S::zanda.medne@viaa.gov.lv::7251117f-a4a7-4380-8577-48c75a4fca93" userProvider="AD" userName="Zanda Medne"/>
        <t:Anchor>
          <t:Comment id="1850765147"/>
        </t:Anchor>
        <t:Create/>
      </t:Event>
      <t:Event id="{990624BC-D0B2-43A2-BCB6-6BE6E3C391E1}" time="2025-08-11T14:01:06.201Z">
        <t:Attribution userId="S::zanda.medne@viaa.gov.lv::7251117f-a4a7-4380-8577-48c75a4fca93" userProvider="AD" userName="Zanda Medne"/>
        <t:Anchor>
          <t:Comment id="1850765147"/>
        </t:Anchor>
        <t:Assign userId="S::madara.saka@viaa.gov.lv::d179b773-5060-464d-b4f5-5a70bec74044" userProvider="AD" userName="Madara Saka"/>
      </t:Event>
      <t:Event id="{9D8A45FC-D852-4FBB-BF37-A3F004D03722}" time="2025-08-11T14:01:06.201Z">
        <t:Attribution userId="S::zanda.medne@viaa.gov.lv::7251117f-a4a7-4380-8577-48c75a4fca93" userProvider="AD" userName="Zanda Medne"/>
        <t:Anchor>
          <t:Comment id="1850765147"/>
        </t:Anchor>
        <t:SetTitle title="@Madara Saka Andreja komentārs: &quot;Teiktu, ka vajag, jo atbalsta sniedzējam un saņēmējam idejiski jāpiekrīt, ka ir noticis process ar konkrētu rezultātu. Piemēram, ja skolotājs “Rezultātā” ieraksta “Apgūts reizrēķins”, bet tas tā nav - vai man kā …"/>
      </t:Event>
    </t:History>
  </t:Task>
  <t:Task id="{498844EC-692C-4B5F-9B31-2288278B847B}">
    <t:Anchor>
      <t:Comment id="1829852253"/>
    </t:Anchor>
    <t:History>
      <t:Event id="{2F444BF9-E61F-4730-869B-AD0AD0339A6D}" time="2025-08-16T07:33:42.48Z">
        <t:Attribution userId="S::inguna.lipska@viaa.gov.lv::a1ed0821-958e-4485-90db-2b2b92bbe7bf" userProvider="AD" userName="Ingūna Lipska"/>
        <t:Anchor>
          <t:Comment id="1829852253"/>
        </t:Anchor>
        <t:Create/>
      </t:Event>
      <t:Event id="{2ED22BCA-212B-40C6-BA10-B45E63335BF3}" time="2025-08-16T07:33:42.48Z">
        <t:Attribution userId="S::inguna.lipska@viaa.gov.lv::a1ed0821-958e-4485-90db-2b2b92bbe7bf" userProvider="AD" userName="Ingūna Lipska"/>
        <t:Anchor>
          <t:Comment id="1829852253"/>
        </t:Anchor>
        <t:Assign userId="S::madara.saka@viaa.gov.lv::d179b773-5060-464d-b4f5-5a70bec74044" userProvider="AD" userName="Madara Saka"/>
      </t:Event>
      <t:Event id="{037F29AD-A730-46AC-9D37-09F8D5C102C5}" time="2025-08-16T07:33:42.48Z">
        <t:Attribution userId="S::inguna.lipska@viaa.gov.lv::a1ed0821-958e-4485-90db-2b2b92bbe7bf" userProvider="AD" userName="Ingūna Lipska"/>
        <t:Anchor>
          <t:Comment id="1829852253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BA84AF91-E11A-43F2-B7CA-51BA40262FA4}">
    <t:Anchor>
      <t:Comment id="2054041342"/>
    </t:Anchor>
    <t:History>
      <t:Event id="{02FB049F-1384-42F1-B2C9-4A9BD16CE562}" time="2025-08-16T07:36:48.542Z">
        <t:Attribution userId="S::inguna.lipska@viaa.gov.lv::a1ed0821-958e-4485-90db-2b2b92bbe7bf" userProvider="AD" userName="Ingūna Lipska"/>
        <t:Anchor>
          <t:Comment id="2054041342"/>
        </t:Anchor>
        <t:Create/>
      </t:Event>
      <t:Event id="{EC75FBF1-18DA-4849-9BE4-5246A4E60823}" time="2025-08-16T07:36:48.542Z">
        <t:Attribution userId="S::inguna.lipska@viaa.gov.lv::a1ed0821-958e-4485-90db-2b2b92bbe7bf" userProvider="AD" userName="Ingūna Lipska"/>
        <t:Anchor>
          <t:Comment id="2054041342"/>
        </t:Anchor>
        <t:Assign userId="S::madara.saka@viaa.gov.lv::d179b773-5060-464d-b4f5-5a70bec74044" userProvider="AD" userName="Madara Saka"/>
      </t:Event>
      <t:Event id="{BFA67D50-03BC-41A2-A86C-04059548F285}" time="2025-08-16T07:36:48.542Z">
        <t:Attribution userId="S::inguna.lipska@viaa.gov.lv::a1ed0821-958e-4485-90db-2b2b92bbe7bf" userProvider="AD" userName="Ingūna Lipska"/>
        <t:Anchor>
          <t:Comment id="2054041342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5D3D8F5D-04CB-4C55-A83A-B10E8E1121F5}" time="2025-08-26T11:06:04.177Z">
        <t:Attribution userId="S::madara.saka@viaa.gov.lv::d179b773-5060-464d-b4f5-5a70bec74044" userProvider="AD" userName="Madara Saka"/>
        <t:Progress percentComplete="100"/>
      </t:Event>
    </t:History>
  </t:Task>
  <t:Task id="{7E755629-EC08-4763-A95B-E2C95107EF8E}">
    <t:Anchor>
      <t:Comment id="1829891435"/>
    </t:Anchor>
    <t:History>
      <t:Event id="{58AC8120-F90A-4BD1-BF75-B921D9621561}" time="2025-08-11T10:01:23.027Z">
        <t:Attribution userId="S::zanda.medne@viaa.gov.lv::7251117f-a4a7-4380-8577-48c75a4fca93" userProvider="AD" userName="Zanda Medne"/>
        <t:Anchor>
          <t:Comment id="1829891435"/>
        </t:Anchor>
        <t:Create/>
      </t:Event>
      <t:Event id="{D911336D-3FBD-4FB2-89D8-141F308EB249}" time="2025-08-11T10:01:23.027Z">
        <t:Attribution userId="S::zanda.medne@viaa.gov.lv::7251117f-a4a7-4380-8577-48c75a4fca93" userProvider="AD" userName="Zanda Medne"/>
        <t:Anchor>
          <t:Comment id="1829891435"/>
        </t:Anchor>
        <t:Assign userId="S::zanda.medne@viaa.gov.lv::7251117f-a4a7-4380-8577-48c75a4fca93" userProvider="AD" userName="Zanda Medne"/>
      </t:Event>
      <t:Event id="{6B24CBC3-37AF-4498-8E22-2CDE5E5306A1}" time="2025-08-11T10:01:23.027Z">
        <t:Attribution userId="S::zanda.medne@viaa.gov.lv::7251117f-a4a7-4380-8577-48c75a4fca93" userProvider="AD" userName="Zanda Medne"/>
        <t:Anchor>
          <t:Comment id="1829891435"/>
        </t:Anchor>
        <t:SetTitle title="@Zanda Medne pārbaudīt, lai tekstā ir pareizi nosaukts"/>
      </t:Event>
      <t:Event id="{2D63BA03-8D95-476B-BB7B-C78D9D8842BF}" time="2025-08-11T14:49:39.194Z">
        <t:Attribution userId="S::zanda.medne@viaa.gov.lv::7251117f-a4a7-4380-8577-48c75a4fca93" userProvider="AD" userName="Zanda Med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</Words>
  <Characters>466</Characters>
  <Application>Microsoft Office Word</Application>
  <DocSecurity>0</DocSecurity>
  <Lines>3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Medne</dc:creator>
  <cp:keywords/>
  <cp:lastModifiedBy>Ingus Strūbergs</cp:lastModifiedBy>
  <cp:revision>3</cp:revision>
  <dcterms:created xsi:type="dcterms:W3CDTF">2025-09-16T10:42:00Z</dcterms:created>
  <dcterms:modified xsi:type="dcterms:W3CDTF">2025-09-16T10:44:00Z</dcterms:modified>
</cp:coreProperties>
</file>